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3993" w14:textId="196F970E" w:rsidR="00FB7BBB" w:rsidRDefault="00ED04B9" w:rsidP="00FB7BBB"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6243DD" wp14:editId="2BF5419C">
                <wp:simplePos x="0" y="0"/>
                <wp:positionH relativeFrom="margin">
                  <wp:align>right</wp:align>
                </wp:positionH>
                <wp:positionV relativeFrom="topMargin">
                  <wp:posOffset>2574290</wp:posOffset>
                </wp:positionV>
                <wp:extent cx="5457190" cy="108966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190" cy="1089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667D3" w14:textId="77777777" w:rsidR="00026A9B" w:rsidRDefault="00C365CD" w:rsidP="00C365CD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</w:pPr>
                            <w:permStart w:id="1436041408" w:edGrp="everyone"/>
                            <w:r w:rsidRPr="00C365CD"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PRIJAVNICA</w:t>
                            </w:r>
                          </w:p>
                          <w:p w14:paraId="2DA00AB4" w14:textId="619A0A87" w:rsidR="001908FD" w:rsidRPr="00C365CD" w:rsidRDefault="00C365CD" w:rsidP="00C365CD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Times" w:hAnsi="Times"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C365CD">
                              <w:rPr>
                                <w:rFonts w:ascii="Times" w:hAnsi="Times"/>
                                <w:sz w:val="24"/>
                                <w:szCs w:val="24"/>
                                <w:lang w:val="bs-Latn-BA"/>
                              </w:rPr>
                              <w:t>APPLICATION FORM</w:t>
                            </w:r>
                          </w:p>
                          <w:permEnd w:id="1436041408"/>
                          <w:p w14:paraId="3A27434D" w14:textId="6FC7748D" w:rsidR="00ED04B9" w:rsidRPr="00CE3939" w:rsidRDefault="00ED04B9" w:rsidP="00ED04B9">
                            <w:pPr>
                              <w:pStyle w:val="Podaci"/>
                              <w:spacing w:after="0"/>
                            </w:pPr>
                          </w:p>
                          <w:p w14:paraId="678A8F11" w14:textId="29A1D6FD" w:rsidR="00842037" w:rsidRPr="00CE3939" w:rsidRDefault="00842037" w:rsidP="00B32692">
                            <w:pPr>
                              <w:pStyle w:val="Podaci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243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5pt;margin-top:202.7pt;width:429.7pt;height:85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" filled="f" stroked="f">
                <v:textbox>
                  <w:txbxContent>
                    <w:p w14:paraId="671667D3" w14:textId="77777777" w:rsidR="00026A9B" w:rsidRDefault="00C365CD" w:rsidP="00C365CD">
                      <w:pPr>
                        <w:spacing w:line="360" w:lineRule="auto"/>
                        <w:contextualSpacing/>
                        <w:jc w:val="center"/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permStart w:id="1436041408" w:edGrp="everyone"/>
                      <w:r w:rsidRPr="00C365CD">
                        <w:rPr>
                          <w:rFonts w:ascii="Times" w:hAnsi="Times"/>
                          <w:sz w:val="24"/>
                          <w:szCs w:val="24"/>
                        </w:rPr>
                        <w:t>PRIJAVNICA</w:t>
                      </w:r>
                    </w:p>
                    <w:p w14:paraId="2DA00AB4" w14:textId="619A0A87" w:rsidR="001908FD" w:rsidRPr="00C365CD" w:rsidRDefault="00C365CD" w:rsidP="00C365CD">
                      <w:pPr>
                        <w:spacing w:line="360" w:lineRule="auto"/>
                        <w:contextualSpacing/>
                        <w:jc w:val="center"/>
                        <w:rPr>
                          <w:rFonts w:ascii="Times" w:hAnsi="Times"/>
                          <w:sz w:val="24"/>
                          <w:szCs w:val="24"/>
                          <w:lang w:val="bs-Latn-BA"/>
                        </w:rPr>
                      </w:pPr>
                      <w:r w:rsidRPr="00C365CD">
                        <w:rPr>
                          <w:rFonts w:ascii="Times" w:hAnsi="Times"/>
                          <w:sz w:val="24"/>
                          <w:szCs w:val="24"/>
                          <w:lang w:val="bs-Latn-BA"/>
                        </w:rPr>
                        <w:t>APPLICATION FORM</w:t>
                      </w:r>
                    </w:p>
                    <w:permEnd w:id="1436041408"/>
                    <w:p w14:paraId="3A27434D" w14:textId="6FC7748D" w:rsidR="00ED04B9" w:rsidRPr="00CE3939" w:rsidRDefault="00ED04B9" w:rsidP="00ED04B9">
                      <w:pPr>
                        <w:pStyle w:val="Podaci"/>
                        <w:spacing w:after="0"/>
                      </w:pPr>
                    </w:p>
                    <w:p w14:paraId="678A8F11" w14:textId="29A1D6FD" w:rsidR="00842037" w:rsidRPr="00CE3939" w:rsidRDefault="00842037" w:rsidP="00B32692">
                      <w:pPr>
                        <w:pStyle w:val="Podaci"/>
                        <w:spacing w:after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42037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BDCC11" wp14:editId="72BD3160">
                <wp:simplePos x="0" y="0"/>
                <wp:positionH relativeFrom="margin">
                  <wp:align>right</wp:align>
                </wp:positionH>
                <wp:positionV relativeFrom="topMargin">
                  <wp:posOffset>1958340</wp:posOffset>
                </wp:positionV>
                <wp:extent cx="5464800" cy="597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800" cy="59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22BF2" w14:textId="0B8E20AC" w:rsidR="00435008" w:rsidRPr="00D27EA8" w:rsidRDefault="008818E8" w:rsidP="008818E8">
                            <w:pPr>
                              <w:pStyle w:val="Podaci"/>
                              <w:spacing w:after="0"/>
                              <w:jc w:val="center"/>
                            </w:pPr>
                            <w:permStart w:id="272189454" w:edGrp="everyone"/>
                            <w:r w:rsidRPr="008818E8">
                              <w:rPr>
                                <w:b/>
                                <w:sz w:val="48"/>
                                <w:szCs w:val="48"/>
                              </w:rPr>
                              <w:t xml:space="preserve">Zadarski filološki dani </w:t>
                            </w:r>
                            <w:r w:rsidR="00026A9B">
                              <w:rPr>
                                <w:b/>
                                <w:sz w:val="48"/>
                                <w:szCs w:val="48"/>
                              </w:rPr>
                              <w:t>10</w:t>
                            </w:r>
                            <w:permEnd w:id="27218945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DCC11" id="_x0000_s1027" type="#_x0000_t202" style="position:absolute;margin-left:379.1pt;margin-top:154.2pt;width:430.3pt;height:47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" filled="f" stroked="f">
                <v:textbox>
                  <w:txbxContent>
                    <w:p w14:paraId="3F822BF2" w14:textId="0B8E20AC" w:rsidR="00435008" w:rsidRPr="00D27EA8" w:rsidRDefault="008818E8" w:rsidP="008818E8">
                      <w:pPr>
                        <w:pStyle w:val="Podaci"/>
                        <w:spacing w:after="0"/>
                        <w:jc w:val="center"/>
                      </w:pPr>
                      <w:permStart w:id="272189454" w:edGrp="everyone"/>
                      <w:r w:rsidRPr="008818E8">
                        <w:rPr>
                          <w:b/>
                          <w:sz w:val="48"/>
                          <w:szCs w:val="48"/>
                        </w:rPr>
                        <w:t xml:space="preserve">Zadarski filološki dani </w:t>
                      </w:r>
                      <w:r w:rsidR="00026A9B">
                        <w:rPr>
                          <w:b/>
                          <w:sz w:val="48"/>
                          <w:szCs w:val="48"/>
                        </w:rPr>
                        <w:t>10</w:t>
                      </w:r>
                      <w:permEnd w:id="272189454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42037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96D5E9" wp14:editId="650DAC5F">
                <wp:simplePos x="0" y="0"/>
                <wp:positionH relativeFrom="margin">
                  <wp:align>right</wp:align>
                </wp:positionH>
                <wp:positionV relativeFrom="topMargin">
                  <wp:posOffset>9735820</wp:posOffset>
                </wp:positionV>
                <wp:extent cx="5456555" cy="59753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6555" cy="597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EF32B" w14:textId="77777777" w:rsidR="006B145A" w:rsidRDefault="008818E8" w:rsidP="00B32692">
                            <w:pPr>
                              <w:spacing w:after="0" w:line="264" w:lineRule="auto"/>
                              <w:rPr>
                                <w:rFonts w:ascii="Merriweather" w:hAnsi="Merriweather"/>
                                <w:sz w:val="16"/>
                                <w:szCs w:val="16"/>
                              </w:rPr>
                            </w:pPr>
                            <w:permStart w:id="693070005" w:edGrp="everyone"/>
                            <w:r>
                              <w:rPr>
                                <w:rStyle w:val="FooterpodaciChar"/>
                              </w:rPr>
                              <w:t xml:space="preserve">Odjel za kroatistiku / Odjel za rusistiku, Obala kralja Petra Krešimira IV., br. </w:t>
                            </w:r>
                            <w:r>
                              <w:rPr>
                                <w:rStyle w:val="FooterpodaciChar"/>
                              </w:rPr>
                              <w:t>2</w:t>
                            </w:r>
                            <w:r w:rsidR="00E611F3" w:rsidRPr="00CE3939">
                              <w:rPr>
                                <w:rStyle w:val="FooterpodaciChar"/>
                              </w:rPr>
                              <w:t>, 23000 Zadar, Hrvatska</w:t>
                            </w:r>
                            <w:permEnd w:id="693070005"/>
                            <w:r w:rsidR="00E611F3" w:rsidRPr="00CE3939">
                              <w:rPr>
                                <w:rFonts w:ascii="Merriweather Light" w:hAnsi="Merriweather Light"/>
                                <w:sz w:val="16"/>
                                <w:szCs w:val="16"/>
                              </w:rPr>
                              <w:br/>
                            </w:r>
                            <w:r w:rsidR="00E611F3" w:rsidRPr="00CE7C7D">
                              <w:rPr>
                                <w:rFonts w:ascii="Merriweather" w:hAnsi="Merriweather"/>
                                <w:b/>
                                <w:bCs/>
                                <w:color w:val="BB8A0B"/>
                                <w:sz w:val="16"/>
                                <w:szCs w:val="16"/>
                              </w:rPr>
                              <w:t>t:</w:t>
                            </w:r>
                            <w:r w:rsidR="00E611F3">
                              <w:rPr>
                                <w:rFonts w:ascii="Merriweather" w:hAnsi="Merriweather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Start w:id="1591216277" w:edGrp="everyone"/>
                            <w:r w:rsidR="006B145A" w:rsidRPr="006B145A">
                              <w:rPr>
                                <w:rFonts w:ascii="Merriweather Light" w:hAnsi="Merriweather Light"/>
                                <w:sz w:val="16"/>
                                <w:szCs w:val="16"/>
                              </w:rPr>
                              <w:t>+3</w:t>
                            </w:r>
                            <w:r w:rsidR="006B145A" w:rsidRPr="006B145A">
                              <w:rPr>
                                <w:rStyle w:val="FooterpodaciChar"/>
                              </w:rPr>
                              <w:t>85 (0)23 200 504</w:t>
                            </w:r>
                            <w:permEnd w:id="1591216277"/>
                            <w:r w:rsidR="00E611F3" w:rsidRPr="00CE3939">
                              <w:rPr>
                                <w:rStyle w:val="FooterpodaciChar"/>
                              </w:rPr>
                              <w:t>,</w:t>
                            </w:r>
                            <w:r w:rsidR="00E611F3">
                              <w:rPr>
                                <w:rFonts w:ascii="Merriweather" w:hAnsi="Merriweather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Start w:id="649331402" w:edGrp="everyone"/>
                            <w:r w:rsidR="006B145A" w:rsidRPr="006B145A">
                              <w:rPr>
                                <w:rFonts w:ascii="Merriweather Light" w:hAnsi="Merriweather Light"/>
                                <w:sz w:val="16"/>
                                <w:szCs w:val="16"/>
                              </w:rPr>
                              <w:t>+385 (0)23 200 555</w:t>
                            </w:r>
                          </w:p>
                          <w:permEnd w:id="649331402"/>
                          <w:p w14:paraId="08B047D7" w14:textId="0647395A" w:rsidR="00842037" w:rsidRPr="00CE3939" w:rsidRDefault="00E611F3" w:rsidP="00B32692">
                            <w:pPr>
                              <w:spacing w:after="0" w:line="264" w:lineRule="auto"/>
                              <w:rPr>
                                <w:rStyle w:val="FooterpodaciChar"/>
                              </w:rPr>
                            </w:pPr>
                            <w:r w:rsidRPr="00CE7C7D">
                              <w:rPr>
                                <w:rFonts w:ascii="Merriweather Black" w:hAnsi="Merriweather Black"/>
                                <w:color w:val="BB8A0B"/>
                                <w:sz w:val="14"/>
                                <w:szCs w:val="14"/>
                              </w:rPr>
                              <w:t>OIB</w:t>
                            </w:r>
                            <w:r w:rsidRPr="00CE7C7D">
                              <w:rPr>
                                <w:rFonts w:ascii="Merriweather Bold" w:hAnsi="Merriweather Bold"/>
                                <w:color w:val="BB8A0B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Merriweather" w:hAnsi="Merriweather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Start w:id="1798125754" w:edGrp="everyone"/>
                            <w:r w:rsidR="006B145A" w:rsidRPr="006B145A">
                              <w:rPr>
                                <w:rStyle w:val="FooterpodaciChar"/>
                              </w:rPr>
                              <w:t>10839679016</w:t>
                            </w:r>
                            <w:r w:rsidR="006B145A">
                              <w:rPr>
                                <w:rStyle w:val="FooterpodaciChar"/>
                              </w:rPr>
                              <w:t xml:space="preserve"> </w:t>
                            </w:r>
                            <w:permEnd w:id="1798125754"/>
                            <w:r w:rsidRPr="00CE3939">
                              <w:rPr>
                                <w:rStyle w:val="FooterpodaciChar"/>
                              </w:rPr>
                              <w:t>,</w:t>
                            </w:r>
                            <w:r>
                              <w:rPr>
                                <w:rFonts w:ascii="Merriweather" w:hAnsi="Merriweather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E7C7D">
                              <w:rPr>
                                <w:rFonts w:ascii="Merriweather" w:hAnsi="Merriweather"/>
                                <w:b/>
                                <w:bCs/>
                                <w:color w:val="BB8A0B"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Fonts w:ascii="Merriweather" w:hAnsi="Merriweather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Start w:id="1405117812" w:edGrp="everyone"/>
                            <w:r w:rsidR="006B145A" w:rsidRPr="006B145A">
                              <w:rPr>
                                <w:rStyle w:val="FooterpodaciChar"/>
                              </w:rPr>
                              <w:t>zfd@unizd.hr, www.unizd.hr</w:t>
                            </w:r>
                            <w:permEnd w:id="14051178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6D5E9" id="_x0000_s1028" type="#_x0000_t202" style="position:absolute;margin-left:378.45pt;margin-top:766.6pt;width:429.65pt;height:47.0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" filled="f" stroked="f">
                <v:textbox>
                  <w:txbxContent>
                    <w:p w14:paraId="157EF32B" w14:textId="77777777" w:rsidR="006B145A" w:rsidRDefault="008818E8" w:rsidP="00B32692">
                      <w:pPr>
                        <w:spacing w:after="0" w:line="264" w:lineRule="auto"/>
                        <w:rPr>
                          <w:rFonts w:ascii="Merriweather" w:hAnsi="Merriweather"/>
                          <w:sz w:val="16"/>
                          <w:szCs w:val="16"/>
                        </w:rPr>
                      </w:pPr>
                      <w:permStart w:id="693070005" w:edGrp="everyone"/>
                      <w:r>
                        <w:rPr>
                          <w:rStyle w:val="FooterpodaciChar"/>
                        </w:rPr>
                        <w:t xml:space="preserve">Odjel za kroatistiku / Odjel za rusistiku, Obala kralja Petra Krešimira IV., br. </w:t>
                      </w:r>
                      <w:r>
                        <w:rPr>
                          <w:rStyle w:val="FooterpodaciChar"/>
                        </w:rPr>
                        <w:t>2</w:t>
                      </w:r>
                      <w:r w:rsidR="00E611F3" w:rsidRPr="00CE3939">
                        <w:rPr>
                          <w:rStyle w:val="FooterpodaciChar"/>
                        </w:rPr>
                        <w:t>, 23000 Zadar, Hrvatska</w:t>
                      </w:r>
                      <w:permEnd w:id="693070005"/>
                      <w:r w:rsidR="00E611F3" w:rsidRPr="00CE3939">
                        <w:rPr>
                          <w:rFonts w:ascii="Merriweather Light" w:hAnsi="Merriweather Light"/>
                          <w:sz w:val="16"/>
                          <w:szCs w:val="16"/>
                        </w:rPr>
                        <w:br/>
                      </w:r>
                      <w:r w:rsidR="00E611F3" w:rsidRPr="00CE7C7D">
                        <w:rPr>
                          <w:rFonts w:ascii="Merriweather" w:hAnsi="Merriweather"/>
                          <w:b/>
                          <w:bCs/>
                          <w:color w:val="BB8A0B"/>
                          <w:sz w:val="16"/>
                          <w:szCs w:val="16"/>
                        </w:rPr>
                        <w:t>t:</w:t>
                      </w:r>
                      <w:r w:rsidR="00E611F3">
                        <w:rPr>
                          <w:rFonts w:ascii="Merriweather" w:hAnsi="Merriweather"/>
                          <w:sz w:val="16"/>
                          <w:szCs w:val="16"/>
                        </w:rPr>
                        <w:t xml:space="preserve"> </w:t>
                      </w:r>
                      <w:permStart w:id="1591216277" w:edGrp="everyone"/>
                      <w:r w:rsidR="006B145A" w:rsidRPr="006B145A">
                        <w:rPr>
                          <w:rFonts w:ascii="Merriweather Light" w:hAnsi="Merriweather Light"/>
                          <w:sz w:val="16"/>
                          <w:szCs w:val="16"/>
                        </w:rPr>
                        <w:t>+3</w:t>
                      </w:r>
                      <w:r w:rsidR="006B145A" w:rsidRPr="006B145A">
                        <w:rPr>
                          <w:rStyle w:val="FooterpodaciChar"/>
                        </w:rPr>
                        <w:t>85 (0)23 200 504</w:t>
                      </w:r>
                      <w:permEnd w:id="1591216277"/>
                      <w:r w:rsidR="00E611F3" w:rsidRPr="00CE3939">
                        <w:rPr>
                          <w:rStyle w:val="FooterpodaciChar"/>
                        </w:rPr>
                        <w:t>,</w:t>
                      </w:r>
                      <w:r w:rsidR="00E611F3">
                        <w:rPr>
                          <w:rFonts w:ascii="Merriweather" w:hAnsi="Merriweather"/>
                          <w:sz w:val="16"/>
                          <w:szCs w:val="16"/>
                        </w:rPr>
                        <w:t xml:space="preserve"> </w:t>
                      </w:r>
                      <w:permStart w:id="649331402" w:edGrp="everyone"/>
                      <w:r w:rsidR="006B145A" w:rsidRPr="006B145A">
                        <w:rPr>
                          <w:rFonts w:ascii="Merriweather Light" w:hAnsi="Merriweather Light"/>
                          <w:sz w:val="16"/>
                          <w:szCs w:val="16"/>
                        </w:rPr>
                        <w:t>+385 (0)23 200 555</w:t>
                      </w:r>
                    </w:p>
                    <w:permEnd w:id="649331402"/>
                    <w:p w14:paraId="08B047D7" w14:textId="0647395A" w:rsidR="00842037" w:rsidRPr="00CE3939" w:rsidRDefault="00E611F3" w:rsidP="00B32692">
                      <w:pPr>
                        <w:spacing w:after="0" w:line="264" w:lineRule="auto"/>
                        <w:rPr>
                          <w:rStyle w:val="FooterpodaciChar"/>
                        </w:rPr>
                      </w:pPr>
                      <w:r w:rsidRPr="00CE7C7D">
                        <w:rPr>
                          <w:rFonts w:ascii="Merriweather Black" w:hAnsi="Merriweather Black"/>
                          <w:color w:val="BB8A0B"/>
                          <w:sz w:val="14"/>
                          <w:szCs w:val="14"/>
                        </w:rPr>
                        <w:t>OIB</w:t>
                      </w:r>
                      <w:r w:rsidRPr="00CE7C7D">
                        <w:rPr>
                          <w:rFonts w:ascii="Merriweather Bold" w:hAnsi="Merriweather Bold"/>
                          <w:color w:val="BB8A0B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Merriweather" w:hAnsi="Merriweather"/>
                          <w:sz w:val="16"/>
                          <w:szCs w:val="16"/>
                        </w:rPr>
                        <w:t xml:space="preserve"> </w:t>
                      </w:r>
                      <w:permStart w:id="1798125754" w:edGrp="everyone"/>
                      <w:r w:rsidR="006B145A" w:rsidRPr="006B145A">
                        <w:rPr>
                          <w:rStyle w:val="FooterpodaciChar"/>
                        </w:rPr>
                        <w:t>10839679016</w:t>
                      </w:r>
                      <w:r w:rsidR="006B145A">
                        <w:rPr>
                          <w:rStyle w:val="FooterpodaciChar"/>
                        </w:rPr>
                        <w:t xml:space="preserve"> </w:t>
                      </w:r>
                      <w:permEnd w:id="1798125754"/>
                      <w:r w:rsidRPr="00CE3939">
                        <w:rPr>
                          <w:rStyle w:val="FooterpodaciChar"/>
                        </w:rPr>
                        <w:t>,</w:t>
                      </w:r>
                      <w:r>
                        <w:rPr>
                          <w:rFonts w:ascii="Merriweather" w:hAnsi="Merriweather"/>
                          <w:sz w:val="16"/>
                          <w:szCs w:val="16"/>
                        </w:rPr>
                        <w:t xml:space="preserve"> </w:t>
                      </w:r>
                      <w:r w:rsidRPr="00CE7C7D">
                        <w:rPr>
                          <w:rFonts w:ascii="Merriweather" w:hAnsi="Merriweather"/>
                          <w:b/>
                          <w:bCs/>
                          <w:color w:val="BB8A0B"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rFonts w:ascii="Merriweather" w:hAnsi="Merriweather"/>
                          <w:sz w:val="16"/>
                          <w:szCs w:val="16"/>
                        </w:rPr>
                        <w:t xml:space="preserve"> </w:t>
                      </w:r>
                      <w:permStart w:id="1405117812" w:edGrp="everyone"/>
                      <w:r w:rsidR="006B145A" w:rsidRPr="006B145A">
                        <w:rPr>
                          <w:rStyle w:val="FooterpodaciChar"/>
                        </w:rPr>
                        <w:t>zfd@unizd.hr, www.unizd.hr</w:t>
                      </w:r>
                      <w:permEnd w:id="1405117812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8"/>
        <w:gridCol w:w="4219"/>
      </w:tblGrid>
      <w:tr w:rsidR="00807F98" w14:paraId="59FDF07B" w14:textId="77777777" w:rsidTr="00807F98">
        <w:tc>
          <w:tcPr>
            <w:tcW w:w="4218" w:type="dxa"/>
          </w:tcPr>
          <w:p w14:paraId="7D506CC0" w14:textId="5DCF0518" w:rsidR="001C54F8" w:rsidRPr="001C54F8" w:rsidRDefault="00807F98" w:rsidP="001C54F8">
            <w:pPr>
              <w:spacing w:before="240"/>
              <w:rPr>
                <w:rStyle w:val="TekstChar"/>
                <w:rFonts w:ascii="Merriweather" w:hAnsi="Merriweather"/>
              </w:rPr>
            </w:pPr>
            <w:permStart w:id="133791175" w:edGrp="everyone"/>
            <w:r w:rsidRPr="001C54F8">
              <w:rPr>
                <w:rStyle w:val="TekstChar"/>
                <w:rFonts w:ascii="Merriweather" w:hAnsi="Merriweather"/>
              </w:rPr>
              <w:t>Ime i prezime</w:t>
            </w:r>
          </w:p>
          <w:p w14:paraId="4283AABD" w14:textId="520D12CF" w:rsidR="00807F98" w:rsidRPr="001C54F8" w:rsidRDefault="000500A1" w:rsidP="001C54F8">
            <w:pPr>
              <w:spacing w:before="240"/>
              <w:rPr>
                <w:rStyle w:val="TekstChar"/>
                <w:rFonts w:ascii="Merriweather" w:hAnsi="Merriweather"/>
              </w:rPr>
            </w:pPr>
            <w:r w:rsidRPr="001C54F8">
              <w:rPr>
                <w:rFonts w:ascii="Merriweather" w:hAnsi="Merriweather"/>
                <w:sz w:val="20"/>
                <w:szCs w:val="20"/>
                <w:lang w:val="bs-Latn-BA"/>
              </w:rPr>
              <w:t>Name and surname</w:t>
            </w:r>
          </w:p>
        </w:tc>
        <w:tc>
          <w:tcPr>
            <w:tcW w:w="4219" w:type="dxa"/>
          </w:tcPr>
          <w:p w14:paraId="5039F1CC" w14:textId="77777777" w:rsidR="00807F98" w:rsidRDefault="00807F98" w:rsidP="001C54F8">
            <w:pPr>
              <w:spacing w:before="240" w:line="276" w:lineRule="auto"/>
              <w:rPr>
                <w:rStyle w:val="TekstChar"/>
              </w:rPr>
            </w:pPr>
          </w:p>
        </w:tc>
      </w:tr>
      <w:tr w:rsidR="00807F98" w14:paraId="223A8970" w14:textId="77777777" w:rsidTr="00807F98">
        <w:tc>
          <w:tcPr>
            <w:tcW w:w="4218" w:type="dxa"/>
          </w:tcPr>
          <w:p w14:paraId="26E75DE0" w14:textId="6A034534" w:rsidR="001C54F8" w:rsidRPr="001C54F8" w:rsidRDefault="00807F98" w:rsidP="001C54F8">
            <w:pPr>
              <w:spacing w:before="240"/>
              <w:rPr>
                <w:rStyle w:val="TekstChar"/>
                <w:rFonts w:ascii="Merriweather" w:hAnsi="Merriweather"/>
              </w:rPr>
            </w:pPr>
            <w:r w:rsidRPr="001C54F8">
              <w:rPr>
                <w:rStyle w:val="TekstChar"/>
                <w:rFonts w:ascii="Merriweather" w:hAnsi="Merriweather"/>
              </w:rPr>
              <w:t>Titula</w:t>
            </w:r>
          </w:p>
          <w:p w14:paraId="7DFF828F" w14:textId="5260E645" w:rsidR="00807F98" w:rsidRPr="001C54F8" w:rsidRDefault="000500A1" w:rsidP="001C54F8">
            <w:pPr>
              <w:spacing w:before="240"/>
              <w:rPr>
                <w:rStyle w:val="TekstChar"/>
                <w:rFonts w:ascii="Merriweather" w:hAnsi="Merriweather"/>
              </w:rPr>
            </w:pPr>
            <w:r w:rsidRPr="001C54F8">
              <w:rPr>
                <w:rFonts w:ascii="Merriweather" w:hAnsi="Merriweather"/>
                <w:sz w:val="20"/>
                <w:szCs w:val="20"/>
                <w:lang w:val="bs-Latn-BA"/>
              </w:rPr>
              <w:t>Academic title</w:t>
            </w:r>
          </w:p>
        </w:tc>
        <w:tc>
          <w:tcPr>
            <w:tcW w:w="4219" w:type="dxa"/>
          </w:tcPr>
          <w:p w14:paraId="4E40AD05" w14:textId="77777777" w:rsidR="00807F98" w:rsidRDefault="00807F98" w:rsidP="001C54F8">
            <w:pPr>
              <w:spacing w:before="240" w:line="276" w:lineRule="auto"/>
              <w:rPr>
                <w:rStyle w:val="TekstChar"/>
              </w:rPr>
            </w:pPr>
          </w:p>
        </w:tc>
      </w:tr>
      <w:tr w:rsidR="00807F98" w14:paraId="4FBD5D40" w14:textId="77777777" w:rsidTr="00807F98">
        <w:tc>
          <w:tcPr>
            <w:tcW w:w="4218" w:type="dxa"/>
          </w:tcPr>
          <w:p w14:paraId="19C5C9CB" w14:textId="1A82D3C7" w:rsidR="001C54F8" w:rsidRPr="001C54F8" w:rsidRDefault="00807F98" w:rsidP="001C54F8">
            <w:pPr>
              <w:spacing w:before="240"/>
              <w:rPr>
                <w:rStyle w:val="TekstChar"/>
                <w:rFonts w:ascii="Merriweather" w:hAnsi="Merriweather"/>
              </w:rPr>
            </w:pPr>
            <w:r w:rsidRPr="001C54F8">
              <w:rPr>
                <w:rStyle w:val="TekstChar"/>
                <w:rFonts w:ascii="Merriweather" w:hAnsi="Merriweather"/>
              </w:rPr>
              <w:t>Kontakt e-mail</w:t>
            </w:r>
          </w:p>
          <w:p w14:paraId="5537210B" w14:textId="6CBF0FB2" w:rsidR="00807F98" w:rsidRPr="001C54F8" w:rsidRDefault="000500A1" w:rsidP="001C54F8">
            <w:pPr>
              <w:spacing w:before="240"/>
              <w:rPr>
                <w:rStyle w:val="TekstChar"/>
                <w:rFonts w:ascii="Merriweather" w:hAnsi="Merriweather"/>
              </w:rPr>
            </w:pPr>
            <w:r w:rsidRPr="001C54F8">
              <w:rPr>
                <w:rFonts w:ascii="Merriweather" w:hAnsi="Merriweather"/>
                <w:sz w:val="20"/>
                <w:szCs w:val="20"/>
                <w:lang w:val="en-US"/>
              </w:rPr>
              <w:t>E</w:t>
            </w:r>
            <w:r w:rsidRPr="001C54F8">
              <w:rPr>
                <w:rFonts w:ascii="Merriweather" w:hAnsi="Merriweather"/>
                <w:sz w:val="20"/>
                <w:szCs w:val="20"/>
                <w:lang w:val="ru-RU"/>
              </w:rPr>
              <w:t>-</w:t>
            </w:r>
            <w:r w:rsidRPr="001C54F8">
              <w:rPr>
                <w:rFonts w:ascii="Merriweather" w:hAnsi="Merriweather"/>
                <w:sz w:val="20"/>
                <w:szCs w:val="20"/>
                <w:lang w:val="en-US"/>
              </w:rPr>
              <w:t>mail</w:t>
            </w:r>
            <w:r w:rsidRPr="001C54F8">
              <w:rPr>
                <w:rFonts w:ascii="Merriweather" w:hAnsi="Merriweather"/>
                <w:sz w:val="20"/>
                <w:szCs w:val="20"/>
                <w:lang w:val="ru-RU"/>
              </w:rPr>
              <w:t xml:space="preserve"> </w:t>
            </w:r>
            <w:r w:rsidRPr="001C54F8">
              <w:rPr>
                <w:rFonts w:ascii="Merriweather" w:hAnsi="Merriweather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4219" w:type="dxa"/>
          </w:tcPr>
          <w:p w14:paraId="3EFB74D1" w14:textId="77777777" w:rsidR="00807F98" w:rsidRDefault="00807F98" w:rsidP="001C54F8">
            <w:pPr>
              <w:spacing w:before="240" w:line="276" w:lineRule="auto"/>
              <w:rPr>
                <w:rStyle w:val="TekstChar"/>
              </w:rPr>
            </w:pPr>
          </w:p>
        </w:tc>
      </w:tr>
      <w:tr w:rsidR="00807F98" w14:paraId="75FBF685" w14:textId="77777777" w:rsidTr="00807F98">
        <w:tc>
          <w:tcPr>
            <w:tcW w:w="4218" w:type="dxa"/>
          </w:tcPr>
          <w:p w14:paraId="0D6AB411" w14:textId="280344BF" w:rsidR="001C54F8" w:rsidRPr="001C54F8" w:rsidRDefault="00807F98" w:rsidP="001C54F8">
            <w:pPr>
              <w:spacing w:before="240"/>
              <w:rPr>
                <w:rStyle w:val="TekstChar"/>
                <w:rFonts w:ascii="Merriweather" w:hAnsi="Merriweather"/>
              </w:rPr>
            </w:pPr>
            <w:r w:rsidRPr="001C54F8">
              <w:rPr>
                <w:rStyle w:val="TekstChar"/>
                <w:rFonts w:ascii="Merriweather" w:hAnsi="Merriweather"/>
              </w:rPr>
              <w:t>Institucija</w:t>
            </w:r>
          </w:p>
          <w:p w14:paraId="3AB74164" w14:textId="41BDAFAF" w:rsidR="00807F98" w:rsidRPr="001C54F8" w:rsidRDefault="000500A1" w:rsidP="001C54F8">
            <w:pPr>
              <w:spacing w:before="240"/>
              <w:rPr>
                <w:rStyle w:val="TekstChar"/>
                <w:rFonts w:ascii="Merriweather" w:hAnsi="Merriweather"/>
              </w:rPr>
            </w:pPr>
            <w:r w:rsidRPr="001C54F8">
              <w:rPr>
                <w:rFonts w:ascii="Merriweather" w:hAnsi="Merriweather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4219" w:type="dxa"/>
          </w:tcPr>
          <w:p w14:paraId="2354598B" w14:textId="77777777" w:rsidR="00807F98" w:rsidRDefault="00807F98" w:rsidP="001C54F8">
            <w:pPr>
              <w:spacing w:before="240" w:line="276" w:lineRule="auto"/>
              <w:rPr>
                <w:rStyle w:val="TekstChar"/>
              </w:rPr>
            </w:pPr>
          </w:p>
        </w:tc>
      </w:tr>
      <w:tr w:rsidR="00807F98" w14:paraId="1A9FC97B" w14:textId="77777777" w:rsidTr="00807F98">
        <w:tc>
          <w:tcPr>
            <w:tcW w:w="4218" w:type="dxa"/>
          </w:tcPr>
          <w:p w14:paraId="75EDC5C9" w14:textId="207129DB" w:rsidR="001C54F8" w:rsidRPr="001C54F8" w:rsidRDefault="00807F98" w:rsidP="001C54F8">
            <w:pPr>
              <w:spacing w:before="240"/>
              <w:rPr>
                <w:rStyle w:val="TekstChar"/>
                <w:rFonts w:ascii="Merriweather" w:hAnsi="Merriweather"/>
              </w:rPr>
            </w:pPr>
            <w:r w:rsidRPr="001C54F8">
              <w:rPr>
                <w:rStyle w:val="TekstChar"/>
                <w:rFonts w:ascii="Merriweather" w:hAnsi="Merriweather"/>
              </w:rPr>
              <w:t>Jezik izlaganja</w:t>
            </w:r>
          </w:p>
          <w:p w14:paraId="5E2D4207" w14:textId="03BB2561" w:rsidR="00807F98" w:rsidRPr="001C54F8" w:rsidRDefault="000500A1" w:rsidP="001C54F8">
            <w:pPr>
              <w:spacing w:before="240"/>
              <w:rPr>
                <w:rStyle w:val="TekstChar"/>
                <w:rFonts w:ascii="Merriweather" w:hAnsi="Merriweather" w:cstheme="minorBidi"/>
                <w:lang w:val="en-US"/>
              </w:rPr>
            </w:pPr>
            <w:r w:rsidRPr="001C54F8">
              <w:rPr>
                <w:rFonts w:ascii="Merriweather" w:hAnsi="Merriweather"/>
                <w:sz w:val="20"/>
                <w:szCs w:val="20"/>
                <w:lang w:val="en-US"/>
              </w:rPr>
              <w:t>Language of presentation</w:t>
            </w:r>
          </w:p>
        </w:tc>
        <w:tc>
          <w:tcPr>
            <w:tcW w:w="4219" w:type="dxa"/>
          </w:tcPr>
          <w:p w14:paraId="094AEE2C" w14:textId="77777777" w:rsidR="00807F98" w:rsidRDefault="00807F98" w:rsidP="001C54F8">
            <w:pPr>
              <w:spacing w:before="240" w:line="276" w:lineRule="auto"/>
              <w:rPr>
                <w:rStyle w:val="TekstChar"/>
              </w:rPr>
            </w:pPr>
          </w:p>
        </w:tc>
      </w:tr>
      <w:tr w:rsidR="00807F98" w14:paraId="0797B89B" w14:textId="77777777" w:rsidTr="00807F98">
        <w:tc>
          <w:tcPr>
            <w:tcW w:w="4218" w:type="dxa"/>
          </w:tcPr>
          <w:p w14:paraId="38C23B26" w14:textId="305F8190" w:rsidR="001C54F8" w:rsidRPr="001C54F8" w:rsidRDefault="00807F98" w:rsidP="001C54F8">
            <w:pPr>
              <w:spacing w:before="240"/>
              <w:rPr>
                <w:rStyle w:val="TekstChar"/>
                <w:rFonts w:ascii="Merriweather" w:hAnsi="Merriweather"/>
              </w:rPr>
            </w:pPr>
            <w:r w:rsidRPr="001C54F8">
              <w:rPr>
                <w:rStyle w:val="TekstChar"/>
                <w:rFonts w:ascii="Merriweather" w:hAnsi="Merriweather"/>
              </w:rPr>
              <w:t>Naslov izlaganja</w:t>
            </w:r>
          </w:p>
          <w:p w14:paraId="7F012FB3" w14:textId="4603D590" w:rsidR="00807F98" w:rsidRPr="001C54F8" w:rsidRDefault="000500A1" w:rsidP="001C54F8">
            <w:pPr>
              <w:spacing w:before="240"/>
              <w:rPr>
                <w:rStyle w:val="TekstChar"/>
                <w:rFonts w:ascii="Merriweather" w:hAnsi="Merriweather"/>
              </w:rPr>
            </w:pPr>
            <w:r w:rsidRPr="001C54F8">
              <w:rPr>
                <w:rFonts w:ascii="Merriweather" w:hAnsi="Merriweather"/>
                <w:sz w:val="20"/>
                <w:szCs w:val="20"/>
                <w:lang w:val="bs-Latn-BA"/>
              </w:rPr>
              <w:t>Title of the paper</w:t>
            </w:r>
          </w:p>
        </w:tc>
        <w:tc>
          <w:tcPr>
            <w:tcW w:w="4219" w:type="dxa"/>
          </w:tcPr>
          <w:p w14:paraId="6B8FD2D2" w14:textId="77777777" w:rsidR="00807F98" w:rsidRDefault="00807F98" w:rsidP="001C54F8">
            <w:pPr>
              <w:spacing w:before="240" w:line="276" w:lineRule="auto"/>
              <w:rPr>
                <w:rStyle w:val="TekstChar"/>
              </w:rPr>
            </w:pPr>
          </w:p>
        </w:tc>
      </w:tr>
      <w:tr w:rsidR="00807F98" w14:paraId="781D878C" w14:textId="77777777" w:rsidTr="00807F98">
        <w:tc>
          <w:tcPr>
            <w:tcW w:w="4218" w:type="dxa"/>
          </w:tcPr>
          <w:p w14:paraId="2556A2AF" w14:textId="5AFA4455" w:rsidR="001C54F8" w:rsidRPr="001C54F8" w:rsidRDefault="00807F98" w:rsidP="001C54F8">
            <w:pPr>
              <w:pStyle w:val="NoSpacing1"/>
              <w:spacing w:before="240"/>
              <w:rPr>
                <w:rStyle w:val="TekstChar"/>
                <w:rFonts w:ascii="Merriweather" w:hAnsi="Merriweather" w:cs="Times New Roman"/>
              </w:rPr>
            </w:pPr>
            <w:r w:rsidRPr="001C54F8">
              <w:rPr>
                <w:rStyle w:val="TekstChar"/>
                <w:rFonts w:ascii="Merriweather" w:hAnsi="Merriweather"/>
              </w:rPr>
              <w:t>Sažetak na jeziku izlaganja</w:t>
            </w:r>
            <w:r w:rsidR="00662AAC" w:rsidRPr="001C54F8">
              <w:rPr>
                <w:rStyle w:val="TekstChar"/>
                <w:rFonts w:ascii="Merriweather" w:hAnsi="Merriweather"/>
              </w:rPr>
              <w:t xml:space="preserve"> </w:t>
            </w:r>
            <w:r w:rsidR="00662AAC" w:rsidRPr="001C54F8">
              <w:rPr>
                <w:rFonts w:ascii="Merriweather" w:hAnsi="Merriweather"/>
                <w:sz w:val="20"/>
                <w:szCs w:val="20"/>
              </w:rPr>
              <w:t>(do 1000 znakova s bjelinama) i ključne riječi</w:t>
            </w:r>
          </w:p>
          <w:p w14:paraId="2BB88615" w14:textId="77D2AE5C" w:rsidR="001172BD" w:rsidRPr="001C54F8" w:rsidRDefault="001908FD" w:rsidP="001C54F8">
            <w:pPr>
              <w:spacing w:before="240"/>
              <w:rPr>
                <w:rFonts w:ascii="Merriweather" w:hAnsi="Merriweather"/>
                <w:sz w:val="20"/>
                <w:szCs w:val="20"/>
              </w:rPr>
            </w:pPr>
            <w:r w:rsidRPr="001C54F8">
              <w:rPr>
                <w:rFonts w:ascii="Merriweather" w:hAnsi="Merriweather"/>
                <w:sz w:val="20"/>
                <w:szCs w:val="20"/>
                <w:lang w:val="en-US"/>
              </w:rPr>
              <w:t xml:space="preserve">Abstract </w:t>
            </w:r>
            <w:proofErr w:type="spellStart"/>
            <w:r w:rsidR="001172BD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>in</w:t>
            </w:r>
            <w:proofErr w:type="spellEnd"/>
            <w:r w:rsidR="001172BD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="001172BD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>the</w:t>
            </w:r>
            <w:proofErr w:type="spellEnd"/>
            <w:r w:rsidR="001172BD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="001172BD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>language</w:t>
            </w:r>
            <w:proofErr w:type="spellEnd"/>
            <w:r w:rsidR="001172BD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="001172BD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>of</w:t>
            </w:r>
            <w:proofErr w:type="spellEnd"/>
            <w:r w:rsidR="001172BD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="001172BD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>the</w:t>
            </w:r>
            <w:proofErr w:type="spellEnd"/>
            <w:r w:rsidR="001172BD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="001172BD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>presentation</w:t>
            </w:r>
            <w:proofErr w:type="spellEnd"/>
            <w:r w:rsidR="00662AAC" w:rsidRPr="001C54F8">
              <w:rPr>
                <w:rFonts w:ascii="Merriweather" w:hAnsi="Merriweather"/>
                <w:sz w:val="20"/>
                <w:szCs w:val="20"/>
              </w:rPr>
              <w:t xml:space="preserve"> </w:t>
            </w:r>
            <w:r w:rsidR="00662AAC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>(</w:t>
            </w:r>
            <w:proofErr w:type="spellStart"/>
            <w:r w:rsidR="00662AAC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>up</w:t>
            </w:r>
            <w:proofErr w:type="spellEnd"/>
            <w:r w:rsidR="00662AAC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 xml:space="preserve"> to 1000 </w:t>
            </w:r>
            <w:proofErr w:type="spellStart"/>
            <w:r w:rsidR="00662AAC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>characters</w:t>
            </w:r>
            <w:proofErr w:type="spellEnd"/>
            <w:r w:rsidR="00662AAC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="00662AAC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>with</w:t>
            </w:r>
            <w:proofErr w:type="spellEnd"/>
            <w:r w:rsidR="00662AAC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="00662AAC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>white</w:t>
            </w:r>
            <w:proofErr w:type="spellEnd"/>
            <w:r w:rsidR="00662AAC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="00662AAC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>spaces</w:t>
            </w:r>
            <w:proofErr w:type="spellEnd"/>
            <w:r w:rsidR="00662AAC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 xml:space="preserve">) </w:t>
            </w:r>
            <w:proofErr w:type="spellStart"/>
            <w:r w:rsidR="00662AAC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>and</w:t>
            </w:r>
            <w:proofErr w:type="spellEnd"/>
            <w:r w:rsidR="00662AAC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="00662AAC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>key</w:t>
            </w:r>
            <w:proofErr w:type="spellEnd"/>
            <w:r w:rsidR="00662AAC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="00662AAC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>words</w:t>
            </w:r>
            <w:proofErr w:type="spellEnd"/>
          </w:p>
          <w:p w14:paraId="398844C6" w14:textId="60FC8C0C" w:rsidR="00807F98" w:rsidRPr="001C54F8" w:rsidRDefault="00807F98" w:rsidP="001C54F8">
            <w:pPr>
              <w:spacing w:before="240"/>
              <w:rPr>
                <w:rStyle w:val="TekstChar"/>
                <w:rFonts w:ascii="Merriweather" w:hAnsi="Merriweather" w:cstheme="minorBidi"/>
              </w:rPr>
            </w:pPr>
          </w:p>
          <w:p w14:paraId="3BC3290F" w14:textId="77777777" w:rsidR="00807F98" w:rsidRPr="001C54F8" w:rsidRDefault="00807F98" w:rsidP="001C54F8">
            <w:pPr>
              <w:spacing w:before="240"/>
              <w:rPr>
                <w:rStyle w:val="TekstChar"/>
                <w:rFonts w:ascii="Merriweather" w:hAnsi="Merriweather"/>
              </w:rPr>
            </w:pPr>
          </w:p>
          <w:p w14:paraId="490B0914" w14:textId="77777777" w:rsidR="00807F98" w:rsidRPr="001C54F8" w:rsidRDefault="00807F98" w:rsidP="001C54F8">
            <w:pPr>
              <w:spacing w:before="240"/>
              <w:rPr>
                <w:rStyle w:val="TekstChar"/>
                <w:rFonts w:ascii="Merriweather" w:hAnsi="Merriweather"/>
              </w:rPr>
            </w:pPr>
          </w:p>
          <w:p w14:paraId="47681BEE" w14:textId="77777777" w:rsidR="00807F98" w:rsidRPr="001C54F8" w:rsidRDefault="00807F98" w:rsidP="001C54F8">
            <w:pPr>
              <w:spacing w:before="240"/>
              <w:rPr>
                <w:rStyle w:val="TekstChar"/>
                <w:rFonts w:ascii="Merriweather" w:hAnsi="Merriweather"/>
              </w:rPr>
            </w:pPr>
          </w:p>
          <w:p w14:paraId="0004673C" w14:textId="77777777" w:rsidR="00807F98" w:rsidRPr="001C54F8" w:rsidRDefault="00807F98" w:rsidP="001C54F8">
            <w:pPr>
              <w:spacing w:before="240"/>
              <w:rPr>
                <w:rStyle w:val="TekstChar"/>
                <w:rFonts w:ascii="Merriweather" w:hAnsi="Merriweather"/>
              </w:rPr>
            </w:pPr>
          </w:p>
          <w:p w14:paraId="43F9203E" w14:textId="77777777" w:rsidR="00807F98" w:rsidRPr="001C54F8" w:rsidRDefault="00807F98" w:rsidP="001C54F8">
            <w:pPr>
              <w:spacing w:before="240"/>
              <w:rPr>
                <w:rStyle w:val="TekstChar"/>
                <w:rFonts w:ascii="Merriweather" w:hAnsi="Merriweather"/>
              </w:rPr>
            </w:pPr>
          </w:p>
          <w:p w14:paraId="67EE60C4" w14:textId="576C3B02" w:rsidR="00807F98" w:rsidRPr="001C54F8" w:rsidRDefault="00807F98" w:rsidP="001C54F8">
            <w:pPr>
              <w:spacing w:before="240"/>
              <w:rPr>
                <w:rStyle w:val="TekstChar"/>
                <w:rFonts w:ascii="Merriweather" w:hAnsi="Merriweather"/>
              </w:rPr>
            </w:pPr>
          </w:p>
        </w:tc>
        <w:tc>
          <w:tcPr>
            <w:tcW w:w="4219" w:type="dxa"/>
          </w:tcPr>
          <w:p w14:paraId="3F032E8C" w14:textId="77777777" w:rsidR="00807F98" w:rsidRDefault="00807F98" w:rsidP="001C54F8">
            <w:pPr>
              <w:spacing w:before="240" w:line="276" w:lineRule="auto"/>
              <w:rPr>
                <w:rStyle w:val="TekstChar"/>
              </w:rPr>
            </w:pPr>
          </w:p>
        </w:tc>
      </w:tr>
      <w:tr w:rsidR="00807F98" w14:paraId="7460B614" w14:textId="77777777" w:rsidTr="00807F98">
        <w:tc>
          <w:tcPr>
            <w:tcW w:w="4218" w:type="dxa"/>
          </w:tcPr>
          <w:p w14:paraId="1C86BE42" w14:textId="39FE2C34" w:rsidR="00807F98" w:rsidRPr="001C54F8" w:rsidRDefault="00807F98" w:rsidP="001C54F8">
            <w:pPr>
              <w:spacing w:before="240" w:after="120"/>
              <w:rPr>
                <w:rStyle w:val="TekstChar"/>
                <w:rFonts w:ascii="Merriweather" w:hAnsi="Merriweather"/>
              </w:rPr>
            </w:pPr>
            <w:r w:rsidRPr="001C54F8">
              <w:rPr>
                <w:rStyle w:val="TekstChar"/>
                <w:rFonts w:ascii="Merriweather" w:hAnsi="Merriweather"/>
              </w:rPr>
              <w:t xml:space="preserve">Sažetak na engleskom jeziku </w:t>
            </w:r>
            <w:r w:rsidR="001C54F8" w:rsidRPr="001C54F8">
              <w:rPr>
                <w:rStyle w:val="TekstChar"/>
                <w:rFonts w:ascii="Merriweather" w:hAnsi="Merriweather"/>
              </w:rPr>
              <w:t>i ključne riječi</w:t>
            </w:r>
          </w:p>
          <w:p w14:paraId="783DADEF" w14:textId="77B1843A" w:rsidR="00807F98" w:rsidRPr="001C54F8" w:rsidRDefault="001908FD" w:rsidP="001C54F8">
            <w:pPr>
              <w:spacing w:before="240" w:after="120"/>
              <w:rPr>
                <w:rStyle w:val="TekstChar"/>
                <w:rFonts w:ascii="Merriweather" w:hAnsi="Merriweather" w:cstheme="minorBidi"/>
              </w:rPr>
            </w:pPr>
            <w:r w:rsidRPr="001C54F8">
              <w:rPr>
                <w:rFonts w:ascii="Merriweather" w:hAnsi="Merriweather"/>
                <w:sz w:val="20"/>
                <w:szCs w:val="20"/>
                <w:lang w:val="en-US"/>
              </w:rPr>
              <w:t>Abstract</w:t>
            </w:r>
            <w:r w:rsidRPr="001C54F8">
              <w:rPr>
                <w:rFonts w:ascii="Merriweather" w:hAnsi="Merriweathe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56AA9" w:rsidRPr="001C54F8">
              <w:rPr>
                <w:rFonts w:ascii="Merriweather" w:hAnsi="Merriweather"/>
                <w:sz w:val="20"/>
                <w:szCs w:val="20"/>
              </w:rPr>
              <w:t>in</w:t>
            </w:r>
            <w:proofErr w:type="spellEnd"/>
            <w:r w:rsidR="00556AA9" w:rsidRPr="001C54F8">
              <w:rPr>
                <w:rFonts w:ascii="Merriweather" w:hAnsi="Merriweather"/>
                <w:sz w:val="20"/>
                <w:szCs w:val="20"/>
              </w:rPr>
              <w:t xml:space="preserve"> English</w:t>
            </w:r>
            <w:r w:rsidR="001C54F8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="001C54F8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>and</w:t>
            </w:r>
            <w:proofErr w:type="spellEnd"/>
            <w:r w:rsidR="001C54F8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="001C54F8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>key</w:t>
            </w:r>
            <w:proofErr w:type="spellEnd"/>
            <w:r w:rsidR="001C54F8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="001C54F8" w:rsidRPr="001C54F8">
              <w:rPr>
                <w:rStyle w:val="Istaknuto"/>
                <w:rFonts w:ascii="Merriweather" w:hAnsi="Merriweather" w:cs="Arial"/>
                <w:i w:val="0"/>
                <w:iCs w:val="0"/>
                <w:sz w:val="20"/>
                <w:szCs w:val="20"/>
              </w:rPr>
              <w:t>words</w:t>
            </w:r>
            <w:proofErr w:type="spellEnd"/>
          </w:p>
          <w:p w14:paraId="7146A05C" w14:textId="77777777" w:rsidR="00807F98" w:rsidRPr="001C54F8" w:rsidRDefault="00807F98" w:rsidP="001C54F8">
            <w:pPr>
              <w:spacing w:before="240" w:after="120"/>
              <w:rPr>
                <w:rStyle w:val="TekstChar"/>
                <w:rFonts w:ascii="Merriweather" w:hAnsi="Merriweather"/>
              </w:rPr>
            </w:pPr>
          </w:p>
          <w:p w14:paraId="3D82D10C" w14:textId="77777777" w:rsidR="00807F98" w:rsidRPr="001C54F8" w:rsidRDefault="00807F98" w:rsidP="001C54F8">
            <w:pPr>
              <w:spacing w:before="240" w:after="120"/>
              <w:rPr>
                <w:rStyle w:val="TekstChar"/>
                <w:rFonts w:ascii="Merriweather" w:hAnsi="Merriweather"/>
              </w:rPr>
            </w:pPr>
          </w:p>
          <w:p w14:paraId="5E9A9B4A" w14:textId="77777777" w:rsidR="00807F98" w:rsidRPr="001C54F8" w:rsidRDefault="00807F98" w:rsidP="001C54F8">
            <w:pPr>
              <w:spacing w:before="240" w:after="120"/>
              <w:rPr>
                <w:rStyle w:val="TekstChar"/>
                <w:rFonts w:ascii="Merriweather" w:hAnsi="Merriweather"/>
              </w:rPr>
            </w:pPr>
          </w:p>
          <w:p w14:paraId="6C444F3B" w14:textId="77777777" w:rsidR="00807F98" w:rsidRPr="001C54F8" w:rsidRDefault="00807F98" w:rsidP="001C54F8">
            <w:pPr>
              <w:spacing w:before="240" w:after="120"/>
              <w:rPr>
                <w:rStyle w:val="TekstChar"/>
                <w:rFonts w:ascii="Merriweather" w:hAnsi="Merriweather"/>
              </w:rPr>
            </w:pPr>
          </w:p>
          <w:p w14:paraId="13A0731D" w14:textId="77777777" w:rsidR="00807F98" w:rsidRPr="001C54F8" w:rsidRDefault="00807F98" w:rsidP="001C54F8">
            <w:pPr>
              <w:spacing w:before="240" w:after="120"/>
              <w:rPr>
                <w:rStyle w:val="TekstChar"/>
                <w:rFonts w:ascii="Merriweather" w:hAnsi="Merriweather"/>
              </w:rPr>
            </w:pPr>
          </w:p>
          <w:p w14:paraId="1A73D6BA" w14:textId="5DB3F1C2" w:rsidR="00807F98" w:rsidRPr="001C54F8" w:rsidRDefault="00807F98" w:rsidP="001C54F8">
            <w:pPr>
              <w:spacing w:before="240" w:after="120"/>
              <w:rPr>
                <w:rStyle w:val="TekstChar"/>
                <w:rFonts w:ascii="Merriweather" w:hAnsi="Merriweather"/>
              </w:rPr>
            </w:pPr>
          </w:p>
        </w:tc>
        <w:tc>
          <w:tcPr>
            <w:tcW w:w="4219" w:type="dxa"/>
          </w:tcPr>
          <w:p w14:paraId="69015D2F" w14:textId="77777777" w:rsidR="00807F98" w:rsidRDefault="00807F98" w:rsidP="001C54F8">
            <w:pPr>
              <w:spacing w:before="240" w:line="276" w:lineRule="auto"/>
              <w:rPr>
                <w:rStyle w:val="TekstChar"/>
              </w:rPr>
            </w:pPr>
          </w:p>
        </w:tc>
      </w:tr>
    </w:tbl>
    <w:p w14:paraId="6F98CFA2" w14:textId="15BC1587" w:rsidR="009A33BB" w:rsidRDefault="009A33BB" w:rsidP="009A33BB">
      <w:pPr>
        <w:spacing w:after="0" w:line="276" w:lineRule="auto"/>
        <w:rPr>
          <w:rStyle w:val="TekstChar"/>
        </w:rPr>
      </w:pPr>
    </w:p>
    <w:permEnd w:id="133791175"/>
    <w:p w14:paraId="600E220E" w14:textId="77777777" w:rsidR="009A33BB" w:rsidRPr="00CE3939" w:rsidRDefault="009A33BB" w:rsidP="009A33BB">
      <w:pPr>
        <w:spacing w:after="0" w:line="276" w:lineRule="auto"/>
        <w:rPr>
          <w:rStyle w:val="TekstChar"/>
        </w:rPr>
      </w:pPr>
    </w:p>
    <w:p w14:paraId="6902BCEA" w14:textId="77777777" w:rsidR="009A33BB" w:rsidRPr="00FB7BBB" w:rsidRDefault="009A33BB" w:rsidP="009A33BB">
      <w:pPr>
        <w:pStyle w:val="Tekst"/>
      </w:pPr>
    </w:p>
    <w:sectPr w:rsidR="009A33BB" w:rsidRPr="00FB7BBB" w:rsidSect="001D6FAB">
      <w:headerReference w:type="default" r:id="rId6"/>
      <w:pgSz w:w="11906" w:h="16838" w:code="9"/>
      <w:pgMar w:top="1440" w:right="1134" w:bottom="1605" w:left="2325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A9D3" w14:textId="77777777" w:rsidR="00BD3D7F" w:rsidRDefault="00BD3D7F" w:rsidP="001D6FAB">
      <w:pPr>
        <w:spacing w:after="0" w:line="240" w:lineRule="auto"/>
      </w:pPr>
      <w:r>
        <w:separator/>
      </w:r>
    </w:p>
  </w:endnote>
  <w:endnote w:type="continuationSeparator" w:id="0">
    <w:p w14:paraId="40AA2803" w14:textId="77777777" w:rsidR="00BD3D7F" w:rsidRDefault="00BD3D7F" w:rsidP="001D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  <w:embedRegular r:id="rId1" w:fontKey="{33F4AEA3-38AD-4C1D-BB57-59035363F876}"/>
    <w:embedBold r:id="rId2" w:fontKey="{E45D96E6-C089-4562-ABC7-3949E30FE863}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  <w:embedRegular r:id="rId3" w:fontKey="{4D18C476-E397-4DF5-967D-053DB38509CD}"/>
    <w:embedBold r:id="rId4" w:fontKey="{38DB54C0-3826-4EA5-A55F-663A2F428278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  <w:embedRegular r:id="rId5" w:subsetted="1" w:fontKey="{4222E43C-66BF-4FB9-9A59-40021389B5E2}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  <w:embedRegular r:id="rId6" w:subsetted="1" w:fontKey="{834DE4A1-8380-44B5-A449-5EAD53751D73}"/>
  </w:font>
  <w:font w:name="Merriweather Bold">
    <w:altName w:val="Merriweather"/>
    <w:panose1 w:val="00000800000000000000"/>
    <w:charset w:val="00"/>
    <w:family w:val="roman"/>
    <w:pitch w:val="default"/>
    <w:embedRegular r:id="rId7" w:subsetted="1" w:fontKey="{7175ECBC-133F-4A58-80D4-EBDF8F92C032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  <w:embedRegular r:id="rId8" w:subsetted="1" w:fontKey="{4BF40D41-963B-46DD-B004-9BB21A2E439A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E67D" w14:textId="77777777" w:rsidR="00BD3D7F" w:rsidRDefault="00BD3D7F" w:rsidP="001D6FAB">
      <w:pPr>
        <w:spacing w:after="0" w:line="240" w:lineRule="auto"/>
      </w:pPr>
      <w:r>
        <w:separator/>
      </w:r>
    </w:p>
  </w:footnote>
  <w:footnote w:type="continuationSeparator" w:id="0">
    <w:p w14:paraId="6A9F1AF4" w14:textId="77777777" w:rsidR="00BD3D7F" w:rsidRDefault="00BD3D7F" w:rsidP="001D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5CB2" w14:textId="4B5E7A61" w:rsidR="001D6FAB" w:rsidRDefault="00A36223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BA9E1C" wp14:editId="0289A87E">
              <wp:simplePos x="0" y="0"/>
              <wp:positionH relativeFrom="margin">
                <wp:align>right</wp:align>
              </wp:positionH>
              <wp:positionV relativeFrom="topMargin">
                <wp:posOffset>808355</wp:posOffset>
              </wp:positionV>
              <wp:extent cx="3408680" cy="54483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8680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424E8" w14:textId="6D2E0680" w:rsidR="00564A36" w:rsidRPr="008818E8" w:rsidRDefault="008818E8" w:rsidP="00564A36">
                          <w:pPr>
                            <w:pStyle w:val="Podaci"/>
                            <w:spacing w:after="0"/>
                            <w:rPr>
                              <w:rFonts w:ascii="Cambria" w:hAnsi="Cambria"/>
                              <w:color w:val="7F7F7F" w:themeColor="text1" w:themeTint="80"/>
                              <w:sz w:val="24"/>
                              <w:szCs w:val="24"/>
                              <w:lang w:val="it-IT"/>
                            </w:rPr>
                          </w:pPr>
                          <w:permStart w:id="1618100727" w:edGrp="everyone"/>
                          <w:r w:rsidRPr="008818E8">
                            <w:rPr>
                              <w:rFonts w:ascii="Cambria" w:hAnsi="Cambria"/>
                              <w:color w:val="7F7F7F" w:themeColor="text1" w:themeTint="80"/>
                              <w:sz w:val="24"/>
                              <w:szCs w:val="24"/>
                              <w:lang w:val="it-IT"/>
                            </w:rPr>
                            <w:t xml:space="preserve">ODJEL ZA KROATISTIKU </w:t>
                          </w:r>
                        </w:p>
                        <w:p w14:paraId="03FB9390" w14:textId="12187000" w:rsidR="008818E8" w:rsidRPr="008818E8" w:rsidRDefault="008818E8" w:rsidP="00564A36">
                          <w:pPr>
                            <w:pStyle w:val="Podaci"/>
                            <w:spacing w:after="0"/>
                            <w:rPr>
                              <w:rFonts w:ascii="Cambria" w:hAnsi="Cambria"/>
                              <w:color w:val="7F7F7F" w:themeColor="text1" w:themeTint="80"/>
                              <w:sz w:val="24"/>
                              <w:szCs w:val="24"/>
                              <w:lang w:val="it-IT"/>
                            </w:rPr>
                          </w:pPr>
                          <w:r w:rsidRPr="008818E8">
                            <w:rPr>
                              <w:rFonts w:ascii="Cambria" w:hAnsi="Cambria"/>
                              <w:color w:val="7F7F7F" w:themeColor="text1" w:themeTint="80"/>
                              <w:sz w:val="24"/>
                              <w:szCs w:val="24"/>
                              <w:lang w:val="it-IT"/>
                            </w:rPr>
                            <w:t>ODJEL ZA RUSISTIKU</w:t>
                          </w:r>
                          <w:permEnd w:id="1618100727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A9E1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17.2pt;margin-top:63.65pt;width:268.4pt;height:42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" filled="f" stroked="f">
              <v:textbox>
                <w:txbxContent>
                  <w:p w14:paraId="725424E8" w14:textId="6D2E0680" w:rsidR="00564A36" w:rsidRPr="008818E8" w:rsidRDefault="008818E8" w:rsidP="00564A36">
                    <w:pPr>
                      <w:pStyle w:val="Podaci"/>
                      <w:spacing w:after="0"/>
                      <w:rPr>
                        <w:rFonts w:ascii="Cambria" w:hAnsi="Cambria"/>
                        <w:color w:val="7F7F7F" w:themeColor="text1" w:themeTint="80"/>
                        <w:sz w:val="24"/>
                        <w:szCs w:val="24"/>
                        <w:lang w:val="it-IT"/>
                      </w:rPr>
                    </w:pPr>
                    <w:permStart w:id="1618100727" w:edGrp="everyone"/>
                    <w:r w:rsidRPr="008818E8">
                      <w:rPr>
                        <w:rFonts w:ascii="Cambria" w:hAnsi="Cambria"/>
                        <w:color w:val="7F7F7F" w:themeColor="text1" w:themeTint="80"/>
                        <w:sz w:val="24"/>
                        <w:szCs w:val="24"/>
                        <w:lang w:val="it-IT"/>
                      </w:rPr>
                      <w:t xml:space="preserve">ODJEL ZA KROATISTIKU </w:t>
                    </w:r>
                  </w:p>
                  <w:p w14:paraId="03FB9390" w14:textId="12187000" w:rsidR="008818E8" w:rsidRPr="008818E8" w:rsidRDefault="008818E8" w:rsidP="00564A36">
                    <w:pPr>
                      <w:pStyle w:val="Podaci"/>
                      <w:spacing w:after="0"/>
                      <w:rPr>
                        <w:rFonts w:ascii="Cambria" w:hAnsi="Cambria"/>
                        <w:color w:val="7F7F7F" w:themeColor="text1" w:themeTint="80"/>
                        <w:sz w:val="24"/>
                        <w:szCs w:val="24"/>
                        <w:lang w:val="it-IT"/>
                      </w:rPr>
                    </w:pPr>
                    <w:r w:rsidRPr="008818E8">
                      <w:rPr>
                        <w:rFonts w:ascii="Cambria" w:hAnsi="Cambria"/>
                        <w:color w:val="7F7F7F" w:themeColor="text1" w:themeTint="80"/>
                        <w:sz w:val="24"/>
                        <w:szCs w:val="24"/>
                        <w:lang w:val="it-IT"/>
                      </w:rPr>
                      <w:t>ODJEL ZA RUSISTIKU</w:t>
                    </w:r>
                    <w:permEnd w:id="1618100727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6E0F30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8DCB967" wp14:editId="1B563A0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20440" cy="1870710"/>
          <wp:effectExtent l="0" t="0" r="0" b="0"/>
          <wp:wrapTight wrapText="bothSides">
            <wp:wrapPolygon edited="0">
              <wp:start x="3974" y="7699"/>
              <wp:lineTo x="2922" y="11658"/>
              <wp:lineTo x="2805" y="13418"/>
              <wp:lineTo x="3156" y="15177"/>
              <wp:lineTo x="3623" y="15177"/>
              <wp:lineTo x="3623" y="16277"/>
              <wp:lineTo x="4909" y="16937"/>
              <wp:lineTo x="6662" y="17377"/>
              <wp:lineTo x="7364" y="17377"/>
              <wp:lineTo x="20221" y="15837"/>
              <wp:lineTo x="20338" y="9018"/>
              <wp:lineTo x="19403" y="8798"/>
              <wp:lineTo x="4675" y="7699"/>
              <wp:lineTo x="3974" y="769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414"/>
                  <a:stretch/>
                </pic:blipFill>
                <pic:spPr bwMode="auto">
                  <a:xfrm>
                    <a:off x="0" y="0"/>
                    <a:ext cx="3520440" cy="1870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8FEB3" w14:textId="77777777" w:rsidR="0086578D" w:rsidRDefault="0086578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NC7ZpduIOeinOgBt+tEpukgzCxLg2x51sJwnltPy8g5/GlbSdjW3dc6c/JbJoEQJR1CQYdA2t/grXUaOsJGdXg==" w:salt="x94EBms+RsGyS1ASM2HXi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AB"/>
    <w:rsid w:val="00026A9B"/>
    <w:rsid w:val="000500A1"/>
    <w:rsid w:val="000D2048"/>
    <w:rsid w:val="00102360"/>
    <w:rsid w:val="001078E9"/>
    <w:rsid w:val="001172BD"/>
    <w:rsid w:val="00150693"/>
    <w:rsid w:val="00160BF5"/>
    <w:rsid w:val="001908FD"/>
    <w:rsid w:val="001C54F8"/>
    <w:rsid w:val="001D6FAB"/>
    <w:rsid w:val="0025717B"/>
    <w:rsid w:val="00283B05"/>
    <w:rsid w:val="00354944"/>
    <w:rsid w:val="0036254F"/>
    <w:rsid w:val="0038374F"/>
    <w:rsid w:val="00393F21"/>
    <w:rsid w:val="00431D9F"/>
    <w:rsid w:val="00435008"/>
    <w:rsid w:val="00455CAA"/>
    <w:rsid w:val="004574B1"/>
    <w:rsid w:val="004D5649"/>
    <w:rsid w:val="00526C2E"/>
    <w:rsid w:val="005276D2"/>
    <w:rsid w:val="00551EBB"/>
    <w:rsid w:val="00556AA9"/>
    <w:rsid w:val="00564A36"/>
    <w:rsid w:val="005C6991"/>
    <w:rsid w:val="00652C20"/>
    <w:rsid w:val="00662AAC"/>
    <w:rsid w:val="006B145A"/>
    <w:rsid w:val="006E0F30"/>
    <w:rsid w:val="006F6176"/>
    <w:rsid w:val="00732C01"/>
    <w:rsid w:val="007B5FE0"/>
    <w:rsid w:val="007C2933"/>
    <w:rsid w:val="00807F98"/>
    <w:rsid w:val="00842037"/>
    <w:rsid w:val="008624C1"/>
    <w:rsid w:val="008644DC"/>
    <w:rsid w:val="0086578D"/>
    <w:rsid w:val="008818E8"/>
    <w:rsid w:val="0091512A"/>
    <w:rsid w:val="00916DF4"/>
    <w:rsid w:val="0098780A"/>
    <w:rsid w:val="009A33BB"/>
    <w:rsid w:val="00A36223"/>
    <w:rsid w:val="00A9517E"/>
    <w:rsid w:val="00A95D02"/>
    <w:rsid w:val="00AC510B"/>
    <w:rsid w:val="00AD351C"/>
    <w:rsid w:val="00B1643F"/>
    <w:rsid w:val="00B32692"/>
    <w:rsid w:val="00BD3D7F"/>
    <w:rsid w:val="00BE63EC"/>
    <w:rsid w:val="00BE694B"/>
    <w:rsid w:val="00C365CD"/>
    <w:rsid w:val="00C74083"/>
    <w:rsid w:val="00CA4662"/>
    <w:rsid w:val="00CE3939"/>
    <w:rsid w:val="00CE7C7D"/>
    <w:rsid w:val="00D13F68"/>
    <w:rsid w:val="00D27EA8"/>
    <w:rsid w:val="00D50B19"/>
    <w:rsid w:val="00DE17A9"/>
    <w:rsid w:val="00E07A57"/>
    <w:rsid w:val="00E611F3"/>
    <w:rsid w:val="00EA561A"/>
    <w:rsid w:val="00EB3387"/>
    <w:rsid w:val="00EC2489"/>
    <w:rsid w:val="00ED04B9"/>
    <w:rsid w:val="00ED1221"/>
    <w:rsid w:val="00ED20F6"/>
    <w:rsid w:val="00ED62E4"/>
    <w:rsid w:val="00EE2EF7"/>
    <w:rsid w:val="00EF5EE7"/>
    <w:rsid w:val="00F273B7"/>
    <w:rsid w:val="00F577C2"/>
    <w:rsid w:val="00F672E6"/>
    <w:rsid w:val="00F94FE3"/>
    <w:rsid w:val="00F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52010"/>
  <w15:chartTrackingRefBased/>
  <w15:docId w15:val="{827981E6-C952-417A-ABF1-D094CD4E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6FAB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6FAB"/>
    <w:rPr>
      <w:lang w:val="hr-HR"/>
    </w:rPr>
  </w:style>
  <w:style w:type="paragraph" w:customStyle="1" w:styleId="Podaci">
    <w:name w:val="Podaci"/>
    <w:basedOn w:val="Normal"/>
    <w:link w:val="PodaciChar"/>
    <w:qFormat/>
    <w:rsid w:val="00CE3939"/>
    <w:pPr>
      <w:spacing w:after="260" w:line="240" w:lineRule="auto"/>
    </w:pPr>
    <w:rPr>
      <w:rFonts w:ascii="Merriweather Light" w:hAnsi="Merriweather Light"/>
      <w:sz w:val="20"/>
      <w:szCs w:val="20"/>
    </w:rPr>
  </w:style>
  <w:style w:type="paragraph" w:customStyle="1" w:styleId="Naslov1">
    <w:name w:val="Naslov1"/>
    <w:basedOn w:val="Normal"/>
    <w:link w:val="NaslovChar"/>
    <w:qFormat/>
    <w:rsid w:val="00AC510B"/>
    <w:pPr>
      <w:spacing w:after="0" w:line="276" w:lineRule="auto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PodaciChar">
    <w:name w:val="Podaci Char"/>
    <w:basedOn w:val="Zadanifontodlomka"/>
    <w:link w:val="Podaci"/>
    <w:rsid w:val="00CE3939"/>
    <w:rPr>
      <w:rFonts w:ascii="Merriweather Light" w:hAnsi="Merriweather Light"/>
      <w:sz w:val="20"/>
      <w:szCs w:val="20"/>
      <w:lang w:val="hr-HR"/>
    </w:rPr>
  </w:style>
  <w:style w:type="paragraph" w:customStyle="1" w:styleId="Tekst">
    <w:name w:val="Tekst"/>
    <w:basedOn w:val="Normal"/>
    <w:link w:val="TekstChar"/>
    <w:qFormat/>
    <w:rsid w:val="00CE3939"/>
    <w:pPr>
      <w:spacing w:after="0" w:line="276" w:lineRule="auto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NaslovChar">
    <w:name w:val="Naslov Char"/>
    <w:basedOn w:val="Zadanifontodlomka"/>
    <w:link w:val="Naslov1"/>
    <w:rsid w:val="00AC510B"/>
    <w:rPr>
      <w:rFonts w:ascii="Merriweather" w:hAnsi="Merriweather"/>
      <w:b/>
      <w:bCs/>
      <w:sz w:val="23"/>
      <w:szCs w:val="26"/>
    </w:rPr>
  </w:style>
  <w:style w:type="paragraph" w:customStyle="1" w:styleId="Footerpodaci">
    <w:name w:val="Footer podaci"/>
    <w:basedOn w:val="Normal"/>
    <w:link w:val="FooterpodaciChar"/>
    <w:qFormat/>
    <w:rsid w:val="00CE3939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TekstChar">
    <w:name w:val="Tekst Char"/>
    <w:basedOn w:val="Zadanifontodlomka"/>
    <w:link w:val="Tekst"/>
    <w:rsid w:val="00CE3939"/>
    <w:rPr>
      <w:rFonts w:ascii="Merriweather Light" w:hAnsi="Merriweather Light" w:cstheme="majorHAnsi"/>
      <w:sz w:val="20"/>
      <w:szCs w:val="20"/>
    </w:rPr>
  </w:style>
  <w:style w:type="character" w:customStyle="1" w:styleId="FooterpodaciChar">
    <w:name w:val="Footer podaci Char"/>
    <w:basedOn w:val="Zadanifontodlomka"/>
    <w:link w:val="Footerpodaci"/>
    <w:rsid w:val="00CE3939"/>
    <w:rPr>
      <w:rFonts w:ascii="Merriweather Light" w:hAnsi="Merriweather Light"/>
      <w:sz w:val="16"/>
      <w:szCs w:val="16"/>
      <w:lang w:val="hr-HR"/>
    </w:rPr>
  </w:style>
  <w:style w:type="table" w:styleId="Reetkatablice">
    <w:name w:val="Table Grid"/>
    <w:basedOn w:val="Obinatablica"/>
    <w:uiPriority w:val="39"/>
    <w:rsid w:val="0080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0500A1"/>
    <w:rPr>
      <w:i/>
      <w:iCs/>
    </w:rPr>
  </w:style>
  <w:style w:type="paragraph" w:customStyle="1" w:styleId="NoSpacing1">
    <w:name w:val="No Spacing1"/>
    <w:uiPriority w:val="99"/>
    <w:qFormat/>
    <w:rsid w:val="00662AA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405</Characters>
  <Application>Microsoft Office Word</Application>
  <DocSecurity>8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Primorac</dc:creator>
  <cp:keywords/>
  <dc:description/>
  <cp:lastModifiedBy>Korisnik</cp:lastModifiedBy>
  <cp:revision>3</cp:revision>
  <dcterms:created xsi:type="dcterms:W3CDTF">2023-03-23T02:36:00Z</dcterms:created>
  <dcterms:modified xsi:type="dcterms:W3CDTF">2023-04-02T21:29:00Z</dcterms:modified>
</cp:coreProperties>
</file>