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5B3E" w14:textId="77777777" w:rsidR="00CA30E0" w:rsidRPr="00125076" w:rsidRDefault="00CA30E0" w:rsidP="00CA30E0">
      <w:pPr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>!!! CALL FOR PAPERS !!!</w:t>
      </w:r>
    </w:p>
    <w:p w14:paraId="0B87ACB1" w14:textId="77777777" w:rsidR="005D3FE8" w:rsidRPr="00CA30E0" w:rsidRDefault="005D3FE8" w:rsidP="00CA30E0">
      <w:pPr>
        <w:rPr>
          <w:rFonts w:ascii="Times New Roman" w:hAnsi="Times New Roman" w:cs="Times New Roman"/>
          <w:sz w:val="24"/>
          <w:szCs w:val="24"/>
        </w:rPr>
      </w:pPr>
    </w:p>
    <w:p w14:paraId="45A11B5B" w14:textId="06A45F93" w:rsidR="005D3FE8" w:rsidRPr="00125076" w:rsidRDefault="00CA30E0" w:rsidP="00236B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 xml:space="preserve">Klub studenata rusistike Puškin organizira Drugu znanstveno-stručnu konferenciju mladih slavista </w:t>
      </w:r>
      <w:proofErr w:type="spellStart"/>
      <w:r w:rsidRPr="00CA30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PhiloSlavicon</w:t>
      </w:r>
      <w:proofErr w:type="spellEnd"/>
      <w:r w:rsidRPr="00CA30E0">
        <w:rPr>
          <w:rFonts w:ascii="Times New Roman" w:hAnsi="Times New Roman" w:cs="Times New Roman"/>
          <w:sz w:val="24"/>
          <w:szCs w:val="24"/>
        </w:rPr>
        <w:t>.</w:t>
      </w:r>
    </w:p>
    <w:p w14:paraId="0FDD46D8" w14:textId="77777777" w:rsidR="00236B91" w:rsidRPr="00CA30E0" w:rsidRDefault="00236B91" w:rsidP="00236B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87492" w14:textId="09504CD6" w:rsidR="005D3FE8" w:rsidRPr="00CA30E0" w:rsidRDefault="00CA30E0" w:rsidP="00236B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>Na Konferenciju su pozvani svi studenti, diplomirani filolozi, doktorandi i mladi znanstvenici iz struke do 35. godine života.</w:t>
      </w:r>
    </w:p>
    <w:p w14:paraId="488B05EA" w14:textId="1E72C5D2" w:rsidR="005D3FE8" w:rsidRPr="00125076" w:rsidRDefault="00CA30E0" w:rsidP="00236B9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>Tema je Konferencije:</w:t>
      </w:r>
      <w:r w:rsidRPr="00CA30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30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Pojedinačne priče, zajedničke veze: Slavistika kao mreža kulturnih, književnih i jezičnih interakcija</w:t>
      </w:r>
      <w:r w:rsidRPr="00CA30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668ACC" w14:textId="77777777" w:rsidR="000D0C39" w:rsidRPr="00CA30E0" w:rsidRDefault="000D0C39" w:rsidP="00236B9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1DAB6" w14:textId="588C025E" w:rsidR="005D3FE8" w:rsidRPr="00125076" w:rsidRDefault="00CA30E0" w:rsidP="00236B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 xml:space="preserve">Konferencija se održava </w:t>
      </w:r>
      <w:r w:rsidR="001C16D7">
        <w:rPr>
          <w:rFonts w:ascii="Times New Roman" w:hAnsi="Times New Roman" w:cs="Times New Roman"/>
          <w:sz w:val="24"/>
          <w:szCs w:val="24"/>
        </w:rPr>
        <w:t xml:space="preserve">15. i 16. svibnja </w:t>
      </w:r>
      <w:r w:rsidR="00F02DE9">
        <w:rPr>
          <w:rFonts w:ascii="Times New Roman" w:hAnsi="Times New Roman" w:cs="Times New Roman"/>
          <w:sz w:val="24"/>
          <w:szCs w:val="24"/>
        </w:rPr>
        <w:t xml:space="preserve">u Vijećnici Filozofskog Fakulteta </w:t>
      </w:r>
      <w:r w:rsidR="006E222B">
        <w:rPr>
          <w:rFonts w:ascii="Times New Roman" w:hAnsi="Times New Roman" w:cs="Times New Roman"/>
          <w:sz w:val="24"/>
          <w:szCs w:val="24"/>
        </w:rPr>
        <w:t xml:space="preserve">u Zagrebu </w:t>
      </w:r>
      <w:r w:rsidRPr="00CA30E0">
        <w:rPr>
          <w:rFonts w:ascii="Times New Roman" w:hAnsi="Times New Roman" w:cs="Times New Roman"/>
          <w:sz w:val="24"/>
          <w:szCs w:val="24"/>
        </w:rPr>
        <w:t>povodom Dana filologa</w:t>
      </w:r>
      <w:r w:rsidR="007250C1">
        <w:rPr>
          <w:rFonts w:ascii="Times New Roman" w:hAnsi="Times New Roman" w:cs="Times New Roman"/>
          <w:sz w:val="24"/>
          <w:szCs w:val="24"/>
        </w:rPr>
        <w:t xml:space="preserve">, </w:t>
      </w:r>
      <w:r w:rsidRPr="00CA30E0">
        <w:rPr>
          <w:rFonts w:ascii="Times New Roman" w:hAnsi="Times New Roman" w:cs="Times New Roman"/>
          <w:sz w:val="24"/>
          <w:szCs w:val="24"/>
        </w:rPr>
        <w:t>a cilj joj je povezati mlade slaviste te im pružiti mogućnost predstavljanja svojih istraživanja i radova. Nakon Konferencije bit će objavljen zbornik predstavljenih radova. Predaja radova za zbornik nije uvjet za sudjelovanje na Konferenciji.</w:t>
      </w:r>
    </w:p>
    <w:p w14:paraId="02210D44" w14:textId="77777777" w:rsidR="000D0C39" w:rsidRPr="00CA30E0" w:rsidRDefault="000D0C39" w:rsidP="00236B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926FF" w14:textId="77777777" w:rsidR="00CA30E0" w:rsidRPr="00CA30E0" w:rsidRDefault="00CA30E0" w:rsidP="00236B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 xml:space="preserve">Zainteresirani izlagači dužni su Organizacijskom odboru Konferencije </w:t>
      </w:r>
      <w:r w:rsidRPr="00CA30E0">
        <w:rPr>
          <w:rFonts w:ascii="Times New Roman" w:hAnsi="Times New Roman" w:cs="Times New Roman"/>
          <w:b/>
          <w:bCs/>
          <w:sz w:val="24"/>
          <w:szCs w:val="24"/>
        </w:rPr>
        <w:t>putem posebne prijavnice</w:t>
      </w:r>
      <w:r w:rsidRPr="00CA30E0">
        <w:rPr>
          <w:rFonts w:ascii="Times New Roman" w:hAnsi="Times New Roman" w:cs="Times New Roman"/>
          <w:sz w:val="24"/>
          <w:szCs w:val="24"/>
        </w:rPr>
        <w:t xml:space="preserve"> najkasnije </w:t>
      </w:r>
      <w:r w:rsidRPr="00CA30E0">
        <w:rPr>
          <w:rFonts w:ascii="Times New Roman" w:hAnsi="Times New Roman" w:cs="Times New Roman"/>
          <w:b/>
          <w:bCs/>
          <w:sz w:val="24"/>
          <w:szCs w:val="24"/>
        </w:rPr>
        <w:t>do 31. ožujka 2024.</w:t>
      </w:r>
      <w:r w:rsidRPr="00CA30E0">
        <w:rPr>
          <w:rFonts w:ascii="Times New Roman" w:hAnsi="Times New Roman" w:cs="Times New Roman"/>
          <w:sz w:val="24"/>
          <w:szCs w:val="24"/>
        </w:rPr>
        <w:t xml:space="preserve"> dostaviti sažetak svojega izlaganja. Za one koji nisu iz Zagreba, postoji </w:t>
      </w:r>
      <w:r w:rsidRPr="00CA30E0">
        <w:rPr>
          <w:rFonts w:ascii="Times New Roman" w:hAnsi="Times New Roman" w:cs="Times New Roman"/>
          <w:sz w:val="24"/>
          <w:szCs w:val="24"/>
          <w:u w:val="single"/>
        </w:rPr>
        <w:t>mogućnost mrežnoga sudjelovanja</w:t>
      </w:r>
      <w:r w:rsidRPr="00CA30E0">
        <w:rPr>
          <w:rFonts w:ascii="Times New Roman" w:hAnsi="Times New Roman" w:cs="Times New Roman"/>
          <w:sz w:val="24"/>
          <w:szCs w:val="24"/>
        </w:rPr>
        <w:t>.</w:t>
      </w:r>
    </w:p>
    <w:p w14:paraId="3A47991B" w14:textId="77777777" w:rsidR="00E410E0" w:rsidRPr="00125076" w:rsidRDefault="00E410E0" w:rsidP="00236B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1774B" w14:textId="769E8455" w:rsidR="00E410E0" w:rsidRPr="00CA30E0" w:rsidRDefault="00CA30E0" w:rsidP="00236B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E0">
        <w:rPr>
          <w:rFonts w:ascii="Times New Roman" w:hAnsi="Times New Roman" w:cs="Times New Roman"/>
          <w:sz w:val="24"/>
          <w:szCs w:val="24"/>
        </w:rPr>
        <w:t>Više informacija, prijavnicu, kao i upute za oblikovanje sažetka možete pronaći u službenom</w:t>
      </w:r>
      <w:r w:rsidR="000D0C39" w:rsidRPr="00125076">
        <w:rPr>
          <w:rFonts w:ascii="Times New Roman" w:hAnsi="Times New Roman" w:cs="Times New Roman"/>
          <w:sz w:val="24"/>
          <w:szCs w:val="24"/>
        </w:rPr>
        <w:t xml:space="preserve"> </w:t>
      </w:r>
      <w:r w:rsidRPr="00CA30E0">
        <w:rPr>
          <w:rFonts w:ascii="Times New Roman" w:hAnsi="Times New Roman" w:cs="Times New Roman"/>
          <w:sz w:val="24"/>
          <w:szCs w:val="24"/>
        </w:rPr>
        <w:t xml:space="preserve">pozivu na linku: </w:t>
      </w:r>
      <w:hyperlink r:id="rId4" w:history="1">
        <w:r w:rsidRPr="00CA30E0">
          <w:rPr>
            <w:rStyle w:val="Hiperveza"/>
            <w:rFonts w:ascii="Times New Roman" w:hAnsi="Times New Roman" w:cs="Times New Roman"/>
            <w:sz w:val="24"/>
            <w:szCs w:val="24"/>
          </w:rPr>
          <w:t>https://forms.gle/m3F1fYmsXNbb37tu9</w:t>
        </w:r>
      </w:hyperlink>
      <w:r w:rsidRPr="00CA30E0">
        <w:rPr>
          <w:rFonts w:ascii="Times New Roman" w:hAnsi="Times New Roman" w:cs="Times New Roman"/>
          <w:sz w:val="24"/>
          <w:szCs w:val="24"/>
        </w:rPr>
        <w:t>.</w:t>
      </w:r>
    </w:p>
    <w:p w14:paraId="325403DF" w14:textId="5D6E9AE5" w:rsidR="00E104AF" w:rsidRPr="00E104AF" w:rsidRDefault="00E104AF" w:rsidP="00E104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AF">
        <w:rPr>
          <w:rFonts w:ascii="Times New Roman" w:hAnsi="Times New Roman" w:cs="Times New Roman"/>
          <w:sz w:val="24"/>
          <w:szCs w:val="24"/>
        </w:rPr>
        <w:t>Za sve smo upite dostupni na adresi e-pošte </w:t>
      </w:r>
      <w:hyperlink r:id="rId5" w:tgtFrame="_blank" w:history="1">
        <w:r w:rsidRPr="00E104AF">
          <w:rPr>
            <w:rStyle w:val="Hiperveza"/>
            <w:rFonts w:ascii="Times New Roman" w:hAnsi="Times New Roman" w:cs="Times New Roman"/>
            <w:sz w:val="24"/>
            <w:szCs w:val="24"/>
          </w:rPr>
          <w:t>danfilologa.ksrup@gmail.com</w:t>
        </w:r>
      </w:hyperlink>
      <w:r w:rsidRPr="00E104AF">
        <w:rPr>
          <w:rFonts w:ascii="Times New Roman" w:hAnsi="Times New Roman" w:cs="Times New Roman"/>
          <w:sz w:val="24"/>
          <w:szCs w:val="24"/>
        </w:rPr>
        <w:t>. Pravovremeno ažurirane informacije o Konferenciji uz ostale zanimljivosti i objave nalaze se na našim društvenim mrežama </w:t>
      </w:r>
      <w:hyperlink r:id="rId6" w:history="1">
        <w:r w:rsidRPr="00E104AF">
          <w:rPr>
            <w:rStyle w:val="Hiperveza"/>
            <w:rFonts w:ascii="Times New Roman" w:hAnsi="Times New Roman" w:cs="Times New Roman"/>
            <w:sz w:val="24"/>
            <w:szCs w:val="24"/>
          </w:rPr>
          <w:t>Facebooku</w:t>
        </w:r>
      </w:hyperlink>
      <w:r w:rsidRPr="00E104AF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 w:rsidRPr="005863C7">
          <w:rPr>
            <w:rStyle w:val="Hiperveza"/>
            <w:rFonts w:ascii="Times New Roman" w:hAnsi="Times New Roman" w:cs="Times New Roman"/>
            <w:sz w:val="24"/>
            <w:szCs w:val="24"/>
          </w:rPr>
          <w:t>Instagr</w:t>
        </w:r>
        <w:r w:rsidRPr="005863C7">
          <w:rPr>
            <w:rStyle w:val="Hiperveza"/>
            <w:rFonts w:ascii="Times New Roman" w:hAnsi="Times New Roman" w:cs="Times New Roman"/>
            <w:sz w:val="24"/>
            <w:szCs w:val="24"/>
          </w:rPr>
          <w:t>a</w:t>
        </w:r>
        <w:r w:rsidRPr="005863C7">
          <w:rPr>
            <w:rStyle w:val="Hiperveza"/>
            <w:rFonts w:ascii="Times New Roman" w:hAnsi="Times New Roman" w:cs="Times New Roman"/>
            <w:sz w:val="24"/>
            <w:szCs w:val="24"/>
          </w:rPr>
          <w:t>mu</w:t>
        </w:r>
      </w:hyperlink>
      <w:r w:rsidRPr="00E104AF">
        <w:rPr>
          <w:rFonts w:ascii="Times New Roman" w:hAnsi="Times New Roman" w:cs="Times New Roman"/>
          <w:sz w:val="24"/>
          <w:szCs w:val="24"/>
        </w:rPr>
        <w:t>.</w:t>
      </w:r>
    </w:p>
    <w:p w14:paraId="5098F57F" w14:textId="444B21B7" w:rsidR="00297858" w:rsidRPr="00CA30E0" w:rsidRDefault="00297858" w:rsidP="00E104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7858" w:rsidRPr="00CA30E0" w:rsidSect="003D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0"/>
    <w:rsid w:val="000D0C39"/>
    <w:rsid w:val="000D5841"/>
    <w:rsid w:val="000E3190"/>
    <w:rsid w:val="00125076"/>
    <w:rsid w:val="001C16D7"/>
    <w:rsid w:val="00236B91"/>
    <w:rsid w:val="00297858"/>
    <w:rsid w:val="002D6005"/>
    <w:rsid w:val="002F71A6"/>
    <w:rsid w:val="003D7897"/>
    <w:rsid w:val="00436BF6"/>
    <w:rsid w:val="005863C7"/>
    <w:rsid w:val="005D3FE8"/>
    <w:rsid w:val="00635487"/>
    <w:rsid w:val="006E222B"/>
    <w:rsid w:val="007250C1"/>
    <w:rsid w:val="00954E26"/>
    <w:rsid w:val="00B07826"/>
    <w:rsid w:val="00B37CF4"/>
    <w:rsid w:val="00CA1528"/>
    <w:rsid w:val="00CA30E0"/>
    <w:rsid w:val="00E104AF"/>
    <w:rsid w:val="00E410E0"/>
    <w:rsid w:val="00F02DE9"/>
    <w:rsid w:val="00F6495F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5374"/>
  <w15:chartTrackingRefBased/>
  <w15:docId w15:val="{CE7EB839-25DA-4479-BED7-ABBE64B0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30E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30E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A3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hiloslavicon.ksr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sru.puskin" TargetMode="External"/><Relationship Id="rId5" Type="http://schemas.openxmlformats.org/officeDocument/2006/relationships/hyperlink" Target="mailto:danfilologa.ksrup@gmail.com" TargetMode="External"/><Relationship Id="rId4" Type="http://schemas.openxmlformats.org/officeDocument/2006/relationships/hyperlink" Target="https://forms.gle/m3F1fYmsXNbb37tu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</dc:creator>
  <cp:keywords/>
  <dc:description/>
  <cp:lastModifiedBy>lucija m</cp:lastModifiedBy>
  <cp:revision>13</cp:revision>
  <dcterms:created xsi:type="dcterms:W3CDTF">2024-02-04T19:27:00Z</dcterms:created>
  <dcterms:modified xsi:type="dcterms:W3CDTF">2024-02-05T10:19:00Z</dcterms:modified>
</cp:coreProperties>
</file>