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6F15" w14:textId="77777777" w:rsidR="005500E2" w:rsidRDefault="005500E2" w:rsidP="00D82739">
      <w:pPr>
        <w:spacing w:after="0" w:line="240" w:lineRule="auto"/>
        <w:rPr>
          <w:b/>
          <w:bCs/>
        </w:rPr>
      </w:pPr>
    </w:p>
    <w:p w14:paraId="239635FF" w14:textId="77777777" w:rsidR="00D82739" w:rsidRPr="00D82739" w:rsidRDefault="00D82739" w:rsidP="00D82739">
      <w:pPr>
        <w:spacing w:after="0" w:line="240" w:lineRule="auto"/>
      </w:pPr>
      <w:r w:rsidRPr="00D82739">
        <w:rPr>
          <w:b/>
          <w:bCs/>
        </w:rPr>
        <w:t>RASPORED NASTAVE</w:t>
      </w:r>
    </w:p>
    <w:p w14:paraId="54A24869" w14:textId="2ACB7074" w:rsidR="00D82739" w:rsidRPr="00D82739" w:rsidRDefault="00DC6A83" w:rsidP="00D82739">
      <w:pPr>
        <w:spacing w:after="0" w:line="240" w:lineRule="auto"/>
      </w:pPr>
      <w:r>
        <w:t>k</w:t>
      </w:r>
      <w:r w:rsidR="00D82739" w:rsidRPr="00D82739">
        <w:t xml:space="preserve">olegiji u </w:t>
      </w:r>
      <w:r w:rsidR="0074387A">
        <w:t>ljetnom</w:t>
      </w:r>
      <w:r w:rsidR="00D82739">
        <w:t xml:space="preserve"> semestru 2024</w:t>
      </w:r>
      <w:r w:rsidR="00D82739" w:rsidRPr="00D82739">
        <w:t>/202</w:t>
      </w:r>
      <w:r w:rsidR="00D82739">
        <w:t>5</w:t>
      </w:r>
      <w:r w:rsidR="00BD4BCF">
        <w:t>.</w:t>
      </w:r>
    </w:p>
    <w:p w14:paraId="70C0B6A3" w14:textId="77777777" w:rsidR="00D82739" w:rsidRDefault="00D82739" w:rsidP="00D82739">
      <w:pPr>
        <w:spacing w:after="0" w:line="240" w:lineRule="auto"/>
      </w:pPr>
    </w:p>
    <w:p w14:paraId="2C2B8AE5" w14:textId="77777777" w:rsidR="00DC6A83" w:rsidRDefault="00DC6A83" w:rsidP="00D82739">
      <w:pPr>
        <w:spacing w:after="0" w:line="240" w:lineRule="auto"/>
      </w:pPr>
    </w:p>
    <w:p w14:paraId="1D7C3A73" w14:textId="2C524EC3" w:rsidR="00D82739" w:rsidRDefault="00BD4BCF" w:rsidP="00D82739">
      <w:pPr>
        <w:spacing w:after="0" w:line="240" w:lineRule="auto"/>
      </w:pPr>
      <w:r>
        <w:t>05</w:t>
      </w:r>
      <w:r w:rsidR="0074387A">
        <w:t>.</w:t>
      </w:r>
      <w:r>
        <w:t xml:space="preserve"> </w:t>
      </w:r>
      <w:r w:rsidR="0074387A">
        <w:t>0</w:t>
      </w:r>
      <w:r>
        <w:t>4</w:t>
      </w:r>
      <w:r w:rsidR="0074387A">
        <w:t>.</w:t>
      </w:r>
      <w:r>
        <w:t xml:space="preserve"> </w:t>
      </w:r>
      <w:r w:rsidR="005500E2">
        <w:t>202</w:t>
      </w:r>
      <w:r w:rsidR="0074387A">
        <w:t>5</w:t>
      </w:r>
      <w:r w:rsidR="005500E2">
        <w:t>.</w:t>
      </w:r>
    </w:p>
    <w:p w14:paraId="41DB1DA7" w14:textId="753D6756" w:rsidR="00D82739" w:rsidRDefault="00BD4BCF" w:rsidP="00D82739">
      <w:pPr>
        <w:spacing w:after="0" w:line="240" w:lineRule="auto"/>
      </w:pPr>
      <w:r>
        <w:t>12</w:t>
      </w:r>
      <w:r w:rsidR="0074387A">
        <w:t>.</w:t>
      </w:r>
      <w:r>
        <w:t xml:space="preserve"> </w:t>
      </w:r>
      <w:r w:rsidR="0074387A">
        <w:t>0</w:t>
      </w:r>
      <w:r>
        <w:t>4</w:t>
      </w:r>
      <w:r w:rsidR="0074387A">
        <w:t>.</w:t>
      </w:r>
      <w:r>
        <w:t xml:space="preserve"> </w:t>
      </w:r>
      <w:r w:rsidR="0074387A">
        <w:t>2025</w:t>
      </w:r>
      <w:r w:rsidR="005500E2">
        <w:t>.</w:t>
      </w:r>
    </w:p>
    <w:p w14:paraId="0E0D5B46" w14:textId="03DD5B2B" w:rsidR="00D82739" w:rsidRDefault="0074387A" w:rsidP="00D82739">
      <w:pPr>
        <w:spacing w:after="0" w:line="240" w:lineRule="auto"/>
      </w:pPr>
      <w:r>
        <w:t>2</w:t>
      </w:r>
      <w:r w:rsidR="00BD4BCF">
        <w:t>6</w:t>
      </w:r>
      <w:r>
        <w:t>.</w:t>
      </w:r>
      <w:r w:rsidR="00BD4BCF">
        <w:t xml:space="preserve"> </w:t>
      </w:r>
      <w:r>
        <w:t>0</w:t>
      </w:r>
      <w:r w:rsidR="00BD4BCF">
        <w:t>4</w:t>
      </w:r>
      <w:r>
        <w:t>.</w:t>
      </w:r>
      <w:r w:rsidR="00BD4BCF">
        <w:t xml:space="preserve"> </w:t>
      </w:r>
      <w:r>
        <w:t>2025</w:t>
      </w:r>
      <w:r w:rsidR="005500E2">
        <w:t>.</w:t>
      </w:r>
    </w:p>
    <w:p w14:paraId="31734A79" w14:textId="23058EAD" w:rsidR="00D82739" w:rsidRDefault="00BD4BCF" w:rsidP="00D82739">
      <w:pPr>
        <w:spacing w:after="0" w:line="240" w:lineRule="auto"/>
      </w:pPr>
      <w:r>
        <w:t>10</w:t>
      </w:r>
      <w:r w:rsidR="0074387A">
        <w:t>.</w:t>
      </w:r>
      <w:r>
        <w:t xml:space="preserve"> </w:t>
      </w:r>
      <w:r w:rsidR="0074387A">
        <w:t>0</w:t>
      </w:r>
      <w:r>
        <w:t>5</w:t>
      </w:r>
      <w:r w:rsidR="0074387A">
        <w:t>.</w:t>
      </w:r>
      <w:r>
        <w:t xml:space="preserve"> </w:t>
      </w:r>
      <w:r w:rsidR="00D82739">
        <w:t>2025.</w:t>
      </w:r>
    </w:p>
    <w:p w14:paraId="2EFCC6B8" w14:textId="447A819E" w:rsidR="00D82739" w:rsidRDefault="00BD4BCF" w:rsidP="00D82739">
      <w:pPr>
        <w:spacing w:after="0" w:line="240" w:lineRule="auto"/>
      </w:pPr>
      <w:r>
        <w:t>24</w:t>
      </w:r>
      <w:r w:rsidR="0074387A">
        <w:t>.</w:t>
      </w:r>
      <w:r>
        <w:t xml:space="preserve"> </w:t>
      </w:r>
      <w:r w:rsidR="0074387A">
        <w:t>0</w:t>
      </w:r>
      <w:r>
        <w:t>5</w:t>
      </w:r>
      <w:r w:rsidR="0074387A">
        <w:t>.</w:t>
      </w:r>
      <w:r>
        <w:t xml:space="preserve"> </w:t>
      </w:r>
      <w:r w:rsidR="00D82739">
        <w:t>2025.</w:t>
      </w:r>
    </w:p>
    <w:p w14:paraId="3260549D" w14:textId="77777777" w:rsidR="00D82739" w:rsidRDefault="00D82739" w:rsidP="00D82739">
      <w:pPr>
        <w:spacing w:after="0" w:line="240" w:lineRule="auto"/>
      </w:pPr>
    </w:p>
    <w:p w14:paraId="349AE7B9" w14:textId="77777777" w:rsidR="00D82739" w:rsidRPr="00D82739" w:rsidRDefault="00D82739" w:rsidP="00D82739">
      <w:pPr>
        <w:spacing w:after="0" w:line="240" w:lineRule="auto"/>
      </w:pPr>
      <w:r w:rsidRPr="00D82739">
        <w:t>Svi termini subotom u </w:t>
      </w:r>
      <w:r w:rsidRPr="00D82739">
        <w:rPr>
          <w:b/>
          <w:bCs/>
        </w:rPr>
        <w:t>A-214</w:t>
      </w:r>
      <w:r w:rsidRPr="00D82739">
        <w:t> </w:t>
      </w:r>
    </w:p>
    <w:p w14:paraId="35B87222" w14:textId="77777777" w:rsidR="00D82739" w:rsidRDefault="00D82739" w:rsidP="00D82739">
      <w:pPr>
        <w:spacing w:after="0" w:line="240" w:lineRule="auto"/>
        <w:rPr>
          <w:b/>
          <w:bCs/>
        </w:rPr>
      </w:pPr>
    </w:p>
    <w:p w14:paraId="7FFF5897" w14:textId="77777777" w:rsidR="00593701" w:rsidRDefault="00593701" w:rsidP="00593701">
      <w:pPr>
        <w:spacing w:after="0" w:line="240" w:lineRule="auto"/>
        <w:rPr>
          <w:b/>
          <w:bCs/>
        </w:rPr>
      </w:pPr>
      <w:r w:rsidRPr="00D82739">
        <w:rPr>
          <w:b/>
          <w:bCs/>
        </w:rPr>
        <w:t>IZBORNI KOLEGIJI za studente II. i IV. semestra</w:t>
      </w:r>
    </w:p>
    <w:p w14:paraId="01F69BAF" w14:textId="77777777" w:rsidR="00D82739" w:rsidRPr="00D82739" w:rsidRDefault="00D82739" w:rsidP="00D82739">
      <w:pPr>
        <w:spacing w:after="0" w:line="240" w:lineRule="auto"/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6662"/>
        <w:gridCol w:w="731"/>
        <w:gridCol w:w="677"/>
      </w:tblGrid>
      <w:tr w:rsidR="00D82739" w:rsidRPr="00D82739" w14:paraId="3E34F511" w14:textId="77777777" w:rsidTr="00593701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F41BE" w14:textId="77777777"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TERMINI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A0693" w14:textId="77777777"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PREDMET I NASTAVNIK/ICA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AD2DA" w14:textId="77777777"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SATI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A7B76E" w14:textId="77777777"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ECTS</w:t>
            </w:r>
          </w:p>
        </w:tc>
      </w:tr>
      <w:tr w:rsidR="00D82739" w:rsidRPr="00D82739" w14:paraId="690AF3D1" w14:textId="77777777" w:rsidTr="00593701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AA5BA1" w14:textId="77777777" w:rsidR="00D82739" w:rsidRPr="00D82739" w:rsidRDefault="00D82739" w:rsidP="00D82739">
            <w:pPr>
              <w:spacing w:after="0" w:line="240" w:lineRule="auto"/>
            </w:pPr>
            <w:r w:rsidRPr="007127FB">
              <w:rPr>
                <w:b/>
                <w:bCs/>
              </w:rPr>
              <w:t>9:</w:t>
            </w:r>
            <w:r>
              <w:rPr>
                <w:b/>
                <w:bCs/>
              </w:rPr>
              <w:t>30</w:t>
            </w:r>
            <w:r w:rsidRPr="007127FB">
              <w:rPr>
                <w:b/>
                <w:bCs/>
              </w:rPr>
              <w:t xml:space="preserve"> – 12:</w:t>
            </w:r>
            <w:r>
              <w:rPr>
                <w:b/>
                <w:bCs/>
              </w:rPr>
              <w:t>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9E9C8" w14:textId="77777777" w:rsidR="00593701" w:rsidRDefault="00593701" w:rsidP="00593701">
            <w:pPr>
              <w:spacing w:after="0" w:line="240" w:lineRule="auto"/>
            </w:pPr>
            <w:r>
              <w:t xml:space="preserve">Nikica Gilić (izvođač </w:t>
            </w:r>
            <w:r w:rsidR="00D82739">
              <w:t>Bruno Kragić</w:t>
            </w:r>
            <w:r>
              <w:t>)</w:t>
            </w:r>
          </w:p>
          <w:p w14:paraId="2FDA83A3" w14:textId="77777777" w:rsidR="00D82739" w:rsidRPr="00D82739" w:rsidRDefault="008110E6" w:rsidP="00593701">
            <w:pPr>
              <w:spacing w:after="0" w:line="240" w:lineRule="auto"/>
            </w:pPr>
            <w:r w:rsidRPr="008110E6">
              <w:rPr>
                <w:b/>
              </w:rPr>
              <w:t>RANE I KLAS</w:t>
            </w:r>
            <w:r>
              <w:rPr>
                <w:b/>
              </w:rPr>
              <w:t>I</w:t>
            </w:r>
            <w:r w:rsidRPr="008110E6">
              <w:rPr>
                <w:b/>
              </w:rPr>
              <w:t xml:space="preserve">ČNE </w:t>
            </w:r>
            <w:r w:rsidR="00DC6A83" w:rsidRPr="008110E6">
              <w:rPr>
                <w:b/>
              </w:rPr>
              <w:t>TEORIJE FILM</w:t>
            </w:r>
            <w:r w:rsidR="00DC6A83" w:rsidRPr="00DC6A83">
              <w:rPr>
                <w:b/>
              </w:rPr>
              <w:t>A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F8BFEE" w14:textId="77777777" w:rsidR="00D82739" w:rsidRPr="00D82739" w:rsidRDefault="00D82739" w:rsidP="00D82739">
            <w:pPr>
              <w:spacing w:after="0" w:line="240" w:lineRule="auto"/>
            </w:pPr>
            <w:r w:rsidRPr="00D82739">
              <w:t>15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804C0" w14:textId="77777777" w:rsidR="00D82739" w:rsidRPr="00D82739" w:rsidRDefault="00593701" w:rsidP="00D82739">
            <w:pPr>
              <w:spacing w:after="0" w:line="240" w:lineRule="auto"/>
            </w:pPr>
            <w:r>
              <w:t>6</w:t>
            </w:r>
          </w:p>
        </w:tc>
      </w:tr>
      <w:tr w:rsidR="00D82739" w:rsidRPr="00D82739" w14:paraId="14E76081" w14:textId="77777777" w:rsidTr="00593701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8905C" w14:textId="77777777" w:rsidR="00D82739" w:rsidRPr="00D82739" w:rsidRDefault="008110E6" w:rsidP="00D82739">
            <w:pPr>
              <w:spacing w:after="0" w:line="240" w:lineRule="auto"/>
            </w:pPr>
            <w:r w:rsidRPr="007127FB">
              <w:rPr>
                <w:b/>
                <w:bCs/>
              </w:rPr>
              <w:t>12:30 – 15:00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707CA" w14:textId="77777777" w:rsidR="00593701" w:rsidRDefault="00593701" w:rsidP="00593701">
            <w:pPr>
              <w:spacing w:after="0" w:line="240" w:lineRule="auto"/>
            </w:pPr>
            <w:r>
              <w:t xml:space="preserve">Tomislav Brlek (izvođač </w:t>
            </w:r>
            <w:r w:rsidR="008110E6">
              <w:t>Predrag Brebanović</w:t>
            </w:r>
            <w:r>
              <w:t>)</w:t>
            </w:r>
            <w:r w:rsidR="008110E6">
              <w:t xml:space="preserve"> </w:t>
            </w:r>
          </w:p>
          <w:p w14:paraId="4DC2BF93" w14:textId="77777777" w:rsidR="00D82739" w:rsidRPr="00D82739" w:rsidRDefault="008110E6" w:rsidP="00593701">
            <w:pPr>
              <w:spacing w:after="0" w:line="240" w:lineRule="auto"/>
            </w:pPr>
            <w:r w:rsidRPr="008110E6">
              <w:rPr>
                <w:b/>
              </w:rPr>
              <w:t>AVANGARDNI KRLEŽA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C5985" w14:textId="77777777" w:rsidR="00D82739" w:rsidRPr="00D82739" w:rsidRDefault="00D82739" w:rsidP="00D82739">
            <w:pPr>
              <w:spacing w:after="0" w:line="240" w:lineRule="auto"/>
            </w:pPr>
            <w:r w:rsidRPr="00D82739"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432B77" w14:textId="77777777" w:rsidR="00D82739" w:rsidRPr="00D82739" w:rsidRDefault="00D82739" w:rsidP="00D82739">
            <w:pPr>
              <w:spacing w:after="0" w:line="240" w:lineRule="auto"/>
            </w:pPr>
            <w:r w:rsidRPr="00D82739">
              <w:t>6</w:t>
            </w:r>
          </w:p>
        </w:tc>
      </w:tr>
      <w:tr w:rsidR="00593701" w:rsidRPr="00D82739" w14:paraId="1B8930E9" w14:textId="77777777" w:rsidTr="0016484D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6DFA7A" w14:textId="77777777" w:rsidR="00593701" w:rsidRPr="00D82739" w:rsidRDefault="00593701" w:rsidP="0016484D">
            <w:pPr>
              <w:spacing w:after="0" w:line="240" w:lineRule="auto"/>
            </w:pPr>
            <w:r w:rsidRPr="007127FB">
              <w:rPr>
                <w:b/>
                <w:bCs/>
              </w:rPr>
              <w:t>15:</w:t>
            </w:r>
            <w:r>
              <w:rPr>
                <w:b/>
                <w:bCs/>
              </w:rPr>
              <w:t>30</w:t>
            </w:r>
            <w:r w:rsidRPr="007127FB">
              <w:rPr>
                <w:b/>
                <w:bCs/>
              </w:rPr>
              <w:t> – 1</w:t>
            </w:r>
            <w:r>
              <w:rPr>
                <w:b/>
                <w:bCs/>
              </w:rPr>
              <w:t>8</w:t>
            </w:r>
            <w:r w:rsidRPr="007127F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15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EC3FC" w14:textId="77777777" w:rsidR="00593701" w:rsidRDefault="00593701" w:rsidP="0016484D">
            <w:pPr>
              <w:spacing w:after="0" w:line="240" w:lineRule="auto"/>
            </w:pPr>
            <w:r>
              <w:t>Lovro Škopljanac</w:t>
            </w:r>
          </w:p>
          <w:p w14:paraId="3E214DB9" w14:textId="77777777" w:rsidR="00593701" w:rsidRPr="00D82739" w:rsidRDefault="00593701" w:rsidP="0016484D">
            <w:pPr>
              <w:spacing w:after="0" w:line="240" w:lineRule="auto"/>
            </w:pPr>
            <w:r w:rsidRPr="008110E6">
              <w:rPr>
                <w:b/>
                <w:bCs/>
                <w:iCs/>
              </w:rPr>
              <w:t>PROUČAVANJE KNJIŽEVNOSTI U OKVIRIMA DIGITALNE HUMANISTIKE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F8E5F" w14:textId="77777777" w:rsidR="00593701" w:rsidRPr="00D82739" w:rsidRDefault="00593701" w:rsidP="0016484D">
            <w:pPr>
              <w:spacing w:after="0" w:line="240" w:lineRule="auto"/>
            </w:pPr>
            <w:r w:rsidRPr="00D82739">
              <w:t>15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F59605" w14:textId="77777777" w:rsidR="00593701" w:rsidRPr="00D82739" w:rsidRDefault="00593701" w:rsidP="0016484D">
            <w:pPr>
              <w:spacing w:after="0" w:line="240" w:lineRule="auto"/>
            </w:pPr>
            <w:r>
              <w:t>6</w:t>
            </w:r>
          </w:p>
        </w:tc>
      </w:tr>
      <w:tr w:rsidR="00593701" w:rsidRPr="00D82739" w14:paraId="76A06C1B" w14:textId="77777777" w:rsidTr="0016484D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60E1E" w14:textId="77777777" w:rsidR="00593701" w:rsidRPr="00D82739" w:rsidRDefault="00593701" w:rsidP="0016484D">
            <w:pPr>
              <w:spacing w:after="0" w:line="240" w:lineRule="auto"/>
            </w:pPr>
            <w:r w:rsidRPr="007127FB">
              <w:rPr>
                <w:b/>
                <w:bCs/>
              </w:rPr>
              <w:t>18:</w:t>
            </w:r>
            <w:r>
              <w:rPr>
                <w:b/>
                <w:bCs/>
              </w:rPr>
              <w:t>30</w:t>
            </w:r>
            <w:r w:rsidRPr="007127FB">
              <w:rPr>
                <w:b/>
                <w:bCs/>
              </w:rPr>
              <w:t xml:space="preserve"> – 2</w:t>
            </w:r>
            <w:r>
              <w:rPr>
                <w:b/>
                <w:bCs/>
              </w:rPr>
              <w:t>1</w:t>
            </w:r>
            <w:r w:rsidRPr="007127F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00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88CEF" w14:textId="77777777" w:rsidR="00593701" w:rsidRDefault="00593701" w:rsidP="0016484D">
            <w:pPr>
              <w:spacing w:after="0" w:line="240" w:lineRule="auto"/>
            </w:pPr>
            <w:r w:rsidRPr="00D82739">
              <w:t>Nenad Ivić</w:t>
            </w:r>
          </w:p>
          <w:p w14:paraId="3143865D" w14:textId="77777777" w:rsidR="00593701" w:rsidRPr="00D82739" w:rsidRDefault="00593701" w:rsidP="0016484D">
            <w:pPr>
              <w:spacing w:after="0" w:line="240" w:lineRule="auto"/>
            </w:pPr>
            <w:r>
              <w:rPr>
                <w:b/>
              </w:rPr>
              <w:t>KNJIŽEVNOST I POVIJEST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8679F3" w14:textId="77777777" w:rsidR="00593701" w:rsidRPr="00D82739" w:rsidRDefault="00593701" w:rsidP="0016484D">
            <w:pPr>
              <w:spacing w:after="0" w:line="240" w:lineRule="auto"/>
            </w:pPr>
            <w:r w:rsidRPr="00D82739"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122C9" w14:textId="77777777" w:rsidR="00593701" w:rsidRPr="00D82739" w:rsidRDefault="00593701" w:rsidP="0016484D">
            <w:pPr>
              <w:spacing w:after="0" w:line="240" w:lineRule="auto"/>
            </w:pPr>
            <w:r w:rsidRPr="00D82739">
              <w:t>6</w:t>
            </w:r>
          </w:p>
        </w:tc>
      </w:tr>
    </w:tbl>
    <w:p w14:paraId="03604804" w14:textId="77777777" w:rsidR="00593701" w:rsidRDefault="00593701" w:rsidP="00593701">
      <w:pPr>
        <w:spacing w:after="0" w:line="240" w:lineRule="auto"/>
        <w:rPr>
          <w:b/>
          <w:bCs/>
          <w:i/>
        </w:rPr>
      </w:pPr>
    </w:p>
    <w:p w14:paraId="1FB76CD7" w14:textId="77777777" w:rsidR="00593701" w:rsidRDefault="00593701" w:rsidP="00593701">
      <w:pPr>
        <w:spacing w:after="0" w:line="240" w:lineRule="auto"/>
        <w:rPr>
          <w:b/>
          <w:bCs/>
          <w:i/>
        </w:rPr>
      </w:pPr>
    </w:p>
    <w:p w14:paraId="5AD72E19" w14:textId="77777777" w:rsidR="00593701" w:rsidRPr="00593701" w:rsidRDefault="00593701" w:rsidP="00593701">
      <w:pPr>
        <w:spacing w:after="0" w:line="240" w:lineRule="auto"/>
        <w:rPr>
          <w:b/>
          <w:bCs/>
        </w:rPr>
      </w:pPr>
      <w:r w:rsidRPr="00593701">
        <w:rPr>
          <w:b/>
          <w:bCs/>
        </w:rPr>
        <w:t>Osim upisivanjem i polaganjem kolegija, studenti ECTS bodove mogu ostvariti sudjelovanjem u nastavi i na znanstvenim skupovima te objavljivanjem radova.</w:t>
      </w:r>
    </w:p>
    <w:p w14:paraId="0C10658E" w14:textId="77777777" w:rsidR="00593701" w:rsidRDefault="00593701" w:rsidP="00593701">
      <w:pPr>
        <w:spacing w:after="0" w:line="240" w:lineRule="auto"/>
        <w:rPr>
          <w:b/>
          <w:bCs/>
        </w:rPr>
      </w:pPr>
    </w:p>
    <w:p w14:paraId="6C149E59" w14:textId="77777777" w:rsidR="00593701" w:rsidRDefault="00593701" w:rsidP="00593701">
      <w:pPr>
        <w:spacing w:after="0" w:line="240" w:lineRule="auto"/>
        <w:rPr>
          <w:b/>
          <w:bCs/>
        </w:rPr>
      </w:pPr>
    </w:p>
    <w:p w14:paraId="6E0BAB26" w14:textId="77777777" w:rsidR="001D1355" w:rsidRDefault="00BD4BCF" w:rsidP="00D82739">
      <w:pPr>
        <w:spacing w:after="0" w:line="240" w:lineRule="auto"/>
      </w:pPr>
    </w:p>
    <w:sectPr w:rsidR="001D1355" w:rsidSect="0075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739"/>
    <w:rsid w:val="0026693B"/>
    <w:rsid w:val="00514A23"/>
    <w:rsid w:val="005500E2"/>
    <w:rsid w:val="005725D9"/>
    <w:rsid w:val="00593701"/>
    <w:rsid w:val="005F0D49"/>
    <w:rsid w:val="00636F86"/>
    <w:rsid w:val="00640AFC"/>
    <w:rsid w:val="0074387A"/>
    <w:rsid w:val="0075152D"/>
    <w:rsid w:val="0078202C"/>
    <w:rsid w:val="008110E6"/>
    <w:rsid w:val="00811776"/>
    <w:rsid w:val="00BD4BCF"/>
    <w:rsid w:val="00D82739"/>
    <w:rsid w:val="00DC6A83"/>
    <w:rsid w:val="00E2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A2C0"/>
  <w15:docId w15:val="{96C3BE5D-1EFC-4E07-8D2E-BDEF5C6C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Tena Mužević</cp:lastModifiedBy>
  <cp:revision>8</cp:revision>
  <dcterms:created xsi:type="dcterms:W3CDTF">2025-01-09T21:09:00Z</dcterms:created>
  <dcterms:modified xsi:type="dcterms:W3CDTF">2025-03-07T13:17:00Z</dcterms:modified>
</cp:coreProperties>
</file>